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BF25" w14:textId="77777777" w:rsidR="00B62539" w:rsidRDefault="009A590C" w:rsidP="00EB5686">
      <w:pPr>
        <w:spacing w:after="0"/>
        <w:ind w:right="71"/>
        <w:jc w:val="center"/>
      </w:pPr>
      <w:r>
        <w:rPr>
          <w:rFonts w:ascii="Titr" w:eastAsia="Titr" w:hAnsi="Titr" w:cs="Titr"/>
          <w:b/>
          <w:bCs/>
          <w:sz w:val="28"/>
          <w:szCs w:val="28"/>
          <w:rtl/>
        </w:rPr>
        <w:t>بسـمه تعالـی</w:t>
      </w:r>
    </w:p>
    <w:p w14:paraId="5ABC9F71" w14:textId="77777777" w:rsidR="00B62539" w:rsidRDefault="00B62539" w:rsidP="00EB5686">
      <w:pPr>
        <w:spacing w:after="62"/>
        <w:ind w:left="86"/>
        <w:jc w:val="center"/>
      </w:pPr>
    </w:p>
    <w:p w14:paraId="113DAA50" w14:textId="77777777" w:rsidR="00B62539" w:rsidRDefault="009A590C" w:rsidP="00E87E49">
      <w:pPr>
        <w:spacing w:after="0"/>
        <w:ind w:left="65"/>
        <w:jc w:val="both"/>
      </w:pPr>
      <w:r>
        <w:rPr>
          <w:rFonts w:ascii="Titr" w:eastAsia="Titr" w:hAnsi="Titr" w:cs="Titr"/>
          <w:b/>
          <w:bCs/>
          <w:sz w:val="28"/>
          <w:szCs w:val="28"/>
          <w:rtl/>
        </w:rPr>
        <w:t>خلاصـه انجام پایــان کـار پروژه تحقیقاتی جایگزیـن خدمت</w:t>
      </w:r>
    </w:p>
    <w:p w14:paraId="05BB86FF" w14:textId="77777777" w:rsidR="00B62539" w:rsidRDefault="009A590C" w:rsidP="00EB5686">
      <w:pPr>
        <w:spacing w:after="67"/>
        <w:ind w:left="10" w:right="48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نام: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.................................... 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نام خانوادگی: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......................................................... 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کدملی: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>................................................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0636A681" w14:textId="77777777" w:rsidR="00E87E49" w:rsidRPr="00E87E49" w:rsidRDefault="009A590C" w:rsidP="00EB5686">
      <w:pPr>
        <w:numPr>
          <w:ilvl w:val="0"/>
          <w:numId w:val="1"/>
        </w:numPr>
        <w:spacing w:after="0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عنوان پروژه: </w:t>
      </w:r>
    </w:p>
    <w:p w14:paraId="799E4960" w14:textId="77777777" w:rsidR="00B62539" w:rsidRDefault="009A590C" w:rsidP="00E87E49">
      <w:pPr>
        <w:spacing w:after="0"/>
        <w:ind w:left="362" w:right="304"/>
        <w:jc w:val="both"/>
      </w:pP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</w:t>
      </w:r>
      <w:r>
        <w:rPr>
          <w:sz w:val="28"/>
          <w:szCs w:val="28"/>
          <w:rtl/>
        </w:rPr>
        <w:t xml:space="preserve"> </w:t>
      </w:r>
    </w:p>
    <w:p w14:paraId="4871CFA7" w14:textId="77777777" w:rsidR="00B62539" w:rsidRDefault="009A590C" w:rsidP="00E87E49">
      <w:pPr>
        <w:numPr>
          <w:ilvl w:val="0"/>
          <w:numId w:val="1"/>
        </w:numPr>
        <w:spacing w:after="194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شباهت سنجی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 xml:space="preserve"> 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>نتیجه انجام شباهت سنجی را در دو سطر توضیح دهید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).</w:t>
      </w:r>
      <w:r>
        <w:rPr>
          <w:sz w:val="28"/>
          <w:szCs w:val="28"/>
          <w:rtl/>
        </w:rPr>
        <w:t xml:space="preserve"> </w:t>
      </w:r>
    </w:p>
    <w:p w14:paraId="5138032C" w14:textId="77777777" w:rsidR="00B62539" w:rsidRDefault="009A590C" w:rsidP="00EB5686">
      <w:pPr>
        <w:spacing w:after="14"/>
        <w:ind w:left="-81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6CDE9017" w14:textId="77777777" w:rsidR="00B62539" w:rsidRDefault="009A590C" w:rsidP="00EB5686">
      <w:pPr>
        <w:spacing w:after="14"/>
        <w:ind w:left="-81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314AABC8" w14:textId="77777777" w:rsidR="00B62539" w:rsidRDefault="009A590C" w:rsidP="00EB5686">
      <w:pPr>
        <w:spacing w:after="11"/>
        <w:ind w:left="-81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18ACE104" w14:textId="77777777" w:rsidR="00B62539" w:rsidRDefault="009A590C" w:rsidP="00E87E49">
      <w:pPr>
        <w:numPr>
          <w:ilvl w:val="0"/>
          <w:numId w:val="1"/>
        </w:numPr>
        <w:spacing w:after="1" w:line="258" w:lineRule="auto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نتیجه تطبیق پروژه با پایان نامه کارشناسی ارشد یا رساله دکتری محقق را در قالب تشابه پروژه یا عدم تشابه را در دو سطر توضیح دهید. </w:t>
      </w:r>
    </w:p>
    <w:p w14:paraId="3B410343" w14:textId="77777777" w:rsidR="00B62539" w:rsidRDefault="009A590C" w:rsidP="00EB5686">
      <w:pPr>
        <w:spacing w:after="0"/>
        <w:ind w:left="-81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4826ECA5" w14:textId="77777777" w:rsidR="00B62539" w:rsidRDefault="009A590C" w:rsidP="00EB5686">
      <w:pPr>
        <w:spacing w:after="0"/>
        <w:ind w:left="-81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14:paraId="18513E7A" w14:textId="77777777" w:rsidR="00B62539" w:rsidRDefault="009A590C" w:rsidP="00EB5686">
      <w:pPr>
        <w:spacing w:after="0"/>
        <w:ind w:left="-81" w:right="-10" w:hanging="10"/>
        <w:jc w:val="both"/>
      </w:pPr>
      <w:r>
        <w:rPr>
          <w:rFonts w:ascii="Nazanin" w:eastAsia="Nazanin" w:hAnsi="Nazanin" w:cs="Nazanin"/>
          <w:b/>
          <w:sz w:val="28"/>
        </w:rPr>
        <w:t xml:space="preserve"> </w:t>
      </w: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............................................................................................................................................................................................</w:t>
      </w:r>
    </w:p>
    <w:p w14:paraId="7FD67B33" w14:textId="77777777" w:rsidR="00B62539" w:rsidRDefault="009A590C" w:rsidP="00EB5686">
      <w:pPr>
        <w:numPr>
          <w:ilvl w:val="0"/>
          <w:numId w:val="1"/>
        </w:numPr>
        <w:spacing w:after="0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بیان مسأله پژوهش حداکثر در دو سطر: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>...............................................................................................................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62414C29" w14:textId="77777777" w:rsidR="00B62539" w:rsidRDefault="009A590C" w:rsidP="00EB5686">
      <w:pPr>
        <w:spacing w:after="0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7E13ABD0" w14:textId="77777777" w:rsidR="00B62539" w:rsidRDefault="009A590C" w:rsidP="00EB5686">
      <w:pPr>
        <w:spacing w:after="14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53B3527B" w14:textId="77777777" w:rsidR="00B62539" w:rsidRDefault="009A590C" w:rsidP="00EB5686">
      <w:pPr>
        <w:spacing w:after="196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217025B5" w14:textId="77777777" w:rsidR="00B62539" w:rsidRDefault="009A590C" w:rsidP="00EB5686">
      <w:pPr>
        <w:numPr>
          <w:ilvl w:val="0"/>
          <w:numId w:val="1"/>
        </w:numPr>
        <w:spacing w:after="193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سوالات/ اهداف/ فرضیات: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 .....................................................................................................................................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66634F3E" w14:textId="77777777" w:rsidR="00B62539" w:rsidRDefault="009A590C" w:rsidP="00EB5686">
      <w:pPr>
        <w:numPr>
          <w:ilvl w:val="0"/>
          <w:numId w:val="1"/>
        </w:numPr>
        <w:spacing w:after="193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روش پژوهش: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0AE3EA19" w14:textId="77777777" w:rsidR="00B62539" w:rsidRDefault="009A590C" w:rsidP="00EB5686">
      <w:pPr>
        <w:numPr>
          <w:ilvl w:val="0"/>
          <w:numId w:val="1"/>
        </w:numPr>
        <w:spacing w:after="193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جامعه آماری پژوهش: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64987C20" w14:textId="77777777" w:rsidR="00B62539" w:rsidRDefault="009A590C" w:rsidP="00EB5686">
      <w:pPr>
        <w:numPr>
          <w:ilvl w:val="0"/>
          <w:numId w:val="1"/>
        </w:numPr>
        <w:spacing w:after="193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تعداد فصول: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48DEB68F" w14:textId="77777777" w:rsidR="00B62539" w:rsidRDefault="009A590C" w:rsidP="00E87E49">
      <w:pPr>
        <w:numPr>
          <w:ilvl w:val="0"/>
          <w:numId w:val="1"/>
        </w:numPr>
        <w:spacing w:after="64"/>
        <w:ind w:right="304" w:hanging="36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تعداد صفحات پژوهش 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تعداد کل صفحات و تعداد </w:t>
      </w:r>
      <w:r w:rsidR="00E87E49">
        <w:rPr>
          <w:rFonts w:ascii="Nazanin" w:eastAsia="Nazanin" w:hAnsi="Nazanin" w:cs="Nazanin"/>
          <w:b/>
          <w:bCs/>
          <w:sz w:val="28"/>
          <w:szCs w:val="28"/>
          <w:rtl/>
        </w:rPr>
        <w:t>صفحات هر فصل جداگانه نوشته شود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</w:p>
    <w:p w14:paraId="230E6B1C" w14:textId="77777777" w:rsidR="00B62539" w:rsidRDefault="009A590C" w:rsidP="00EB5686">
      <w:pPr>
        <w:spacing w:after="261"/>
        <w:ind w:left="129" w:right="-10" w:hanging="10"/>
        <w:jc w:val="both"/>
      </w:pPr>
      <w:r>
        <w:rPr>
          <w:rFonts w:ascii="Nazanin" w:eastAsia="Nazanin" w:hAnsi="Nazanin" w:cs="Nazanin"/>
          <w:b/>
          <w:sz w:val="28"/>
        </w:rPr>
        <w:t xml:space="preserve"> </w:t>
      </w: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</w:t>
      </w:r>
    </w:p>
    <w:p w14:paraId="7B2FDEDF" w14:textId="77777777" w:rsidR="00B62539" w:rsidRDefault="009A590C" w:rsidP="00E87E49">
      <w:pPr>
        <w:spacing w:after="199" w:line="258" w:lineRule="auto"/>
        <w:ind w:right="-15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</w:rPr>
        <w:t>11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- مشخصات استاد راهنما، ناظر، مشاور و داور 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>درصورت نداشتن رتبه علمی میزان تحصیلات قید شود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 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>پر</w:t>
      </w:r>
      <w:r w:rsidR="00E87E49">
        <w:rPr>
          <w:rFonts w:ascii="Nazanin" w:eastAsia="Nazanin" w:hAnsi="Nazanin" w:cs="Nazanin"/>
          <w:b/>
          <w:bCs/>
          <w:sz w:val="28"/>
          <w:szCs w:val="28"/>
          <w:rtl/>
        </w:rPr>
        <w:t xml:space="preserve"> نمودن جدول ذیل تاکید می گردد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</w:p>
    <w:tbl>
      <w:tblPr>
        <w:tblStyle w:val="TableGrid"/>
        <w:tblW w:w="9934" w:type="dxa"/>
        <w:tblInd w:w="503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365"/>
        <w:gridCol w:w="459"/>
        <w:gridCol w:w="2510"/>
        <w:gridCol w:w="460"/>
        <w:gridCol w:w="1972"/>
        <w:gridCol w:w="459"/>
        <w:gridCol w:w="1709"/>
      </w:tblGrid>
      <w:tr w:rsidR="00B62539" w14:paraId="38FEFB44" w14:textId="77777777" w:rsidTr="00E87E49">
        <w:trPr>
          <w:trHeight w:val="51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7685F8B6" w14:textId="77777777" w:rsidR="00B62539" w:rsidRDefault="009A590C" w:rsidP="00EB5686">
            <w:pPr>
              <w:ind w:right="475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lastRenderedPageBreak/>
              <w:t xml:space="preserve"> </w:t>
            </w: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رتبه علمی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A346F2" w14:textId="77777777" w:rsidR="00B62539" w:rsidRDefault="00B62539" w:rsidP="00EB5686">
            <w:pPr>
              <w:jc w:val="both"/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6EE569E2" w14:textId="77777777" w:rsidR="00B62539" w:rsidRDefault="009A590C" w:rsidP="00EB5686">
            <w:pPr>
              <w:ind w:right="479"/>
              <w:jc w:val="both"/>
            </w:pP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نشان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21BF73D" w14:textId="77777777" w:rsidR="00B62539" w:rsidRDefault="00B62539" w:rsidP="00EB5686">
            <w:pPr>
              <w:jc w:val="both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35E8CDFB" w14:textId="77777777" w:rsidR="00B62539" w:rsidRDefault="009A590C" w:rsidP="00EB5686">
            <w:pPr>
              <w:ind w:right="480"/>
              <w:jc w:val="both"/>
            </w:pP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32E289" w14:textId="77777777" w:rsidR="00B62539" w:rsidRDefault="00B62539" w:rsidP="00EB5686">
            <w:pPr>
              <w:jc w:val="both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E297F22" w14:textId="77777777" w:rsidR="00B62539" w:rsidRDefault="009A590C" w:rsidP="00EB5686">
            <w:pPr>
              <w:ind w:left="629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</w:t>
            </w:r>
          </w:p>
        </w:tc>
      </w:tr>
      <w:tr w:rsidR="00B62539" w14:paraId="5FD5BA10" w14:textId="77777777" w:rsidTr="00E87E49">
        <w:trPr>
          <w:trHeight w:val="459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8FA3739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253F2E" w14:textId="77777777" w:rsidR="00B62539" w:rsidRDefault="009A590C" w:rsidP="00EB5686">
            <w:pPr>
              <w:ind w:left="189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9F58767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583D08" w14:textId="77777777" w:rsidR="00B62539" w:rsidRDefault="009A590C" w:rsidP="00EB5686">
            <w:pPr>
              <w:ind w:left="189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32A21BD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5D3497" w14:textId="77777777" w:rsidR="00B62539" w:rsidRDefault="009A590C" w:rsidP="00EB5686">
            <w:pPr>
              <w:ind w:left="189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B7521B" w14:textId="77777777" w:rsidR="00B62539" w:rsidRDefault="009A590C" w:rsidP="00EB5686">
            <w:pPr>
              <w:ind w:right="338"/>
              <w:jc w:val="both"/>
            </w:pP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استاد راهنما </w:t>
            </w:r>
          </w:p>
        </w:tc>
      </w:tr>
      <w:tr w:rsidR="00B62539" w14:paraId="5C99902C" w14:textId="77777777" w:rsidTr="00E87E49">
        <w:trPr>
          <w:trHeight w:val="45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54FD301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E8304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D4E606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896F84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B87E4C2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5FBD19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E61AA8" w14:textId="77777777" w:rsidR="00B62539" w:rsidRDefault="009A590C" w:rsidP="00EB5686">
            <w:pPr>
              <w:ind w:right="238"/>
              <w:jc w:val="both"/>
            </w:pP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استادان مشاور </w:t>
            </w:r>
          </w:p>
        </w:tc>
      </w:tr>
      <w:tr w:rsidR="00B62539" w14:paraId="5FC6B1E7" w14:textId="77777777" w:rsidTr="00E87E49">
        <w:trPr>
          <w:trHeight w:val="45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A3CCC9E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27AB3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DAA12CB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9FF9EC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439619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E1FBDF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8799" w14:textId="77777777" w:rsidR="00B62539" w:rsidRDefault="00B62539" w:rsidP="00EB5686">
            <w:pPr>
              <w:jc w:val="both"/>
            </w:pPr>
          </w:p>
        </w:tc>
      </w:tr>
      <w:tr w:rsidR="00B62539" w14:paraId="6A3CA507" w14:textId="77777777" w:rsidTr="00E87E49">
        <w:trPr>
          <w:trHeight w:val="45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4A3C308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7DFB1F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117BFB5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226EE0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F046569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34569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67AA5EF" w14:textId="77777777" w:rsidR="00B62539" w:rsidRDefault="009A590C" w:rsidP="00EB5686">
            <w:pPr>
              <w:ind w:right="410"/>
              <w:jc w:val="both"/>
            </w:pP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استاد ناظر </w:t>
            </w:r>
          </w:p>
        </w:tc>
      </w:tr>
      <w:tr w:rsidR="00B62539" w14:paraId="7AF64F10" w14:textId="77777777" w:rsidTr="00E87E49">
        <w:trPr>
          <w:trHeight w:val="454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93EA44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8EFBAF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45A3F45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39F39D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B4394B2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AC2F28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D7BC" w14:textId="77777777" w:rsidR="00B62539" w:rsidRDefault="00B62539" w:rsidP="00EB5686">
            <w:pPr>
              <w:jc w:val="both"/>
            </w:pPr>
          </w:p>
        </w:tc>
      </w:tr>
      <w:tr w:rsidR="00B62539" w14:paraId="027D25AA" w14:textId="77777777" w:rsidTr="00E87E49">
        <w:trPr>
          <w:trHeight w:val="455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6441E1C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43F769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0772573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E4905B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C82DC42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8AAB8" w14:textId="77777777" w:rsidR="00B62539" w:rsidRDefault="009A590C" w:rsidP="00EB5686">
            <w:pPr>
              <w:ind w:left="38"/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-1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CA070C" w14:textId="77777777" w:rsidR="00B62539" w:rsidRDefault="009A590C" w:rsidP="00EB5686">
            <w:pPr>
              <w:ind w:right="300"/>
              <w:jc w:val="both"/>
            </w:pPr>
            <w:r>
              <w:rPr>
                <w:rFonts w:ascii="Titr" w:eastAsia="Titr" w:hAnsi="Titr" w:cs="Titr"/>
                <w:b/>
                <w:bCs/>
                <w:sz w:val="24"/>
                <w:szCs w:val="24"/>
                <w:rtl/>
              </w:rPr>
              <w:t xml:space="preserve">استادان داور </w:t>
            </w:r>
          </w:p>
        </w:tc>
      </w:tr>
      <w:tr w:rsidR="00B62539" w14:paraId="16911C4E" w14:textId="77777777" w:rsidTr="00E87E49">
        <w:trPr>
          <w:trHeight w:val="45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61AAE1F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969A0F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4A0DDCE" w14:textId="77777777" w:rsidR="00B62539" w:rsidRDefault="00B62539" w:rsidP="00EB5686">
            <w:pPr>
              <w:jc w:val="both"/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6A160F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2DCF858" w14:textId="77777777" w:rsidR="00B62539" w:rsidRDefault="00B62539" w:rsidP="00EB5686">
            <w:pPr>
              <w:jc w:val="both"/>
            </w:pP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3018F8" w14:textId="77777777" w:rsidR="00B62539" w:rsidRDefault="009A590C" w:rsidP="00EB5686">
            <w:pPr>
              <w:jc w:val="both"/>
            </w:pPr>
            <w:r>
              <w:rPr>
                <w:rFonts w:ascii="Nazanin" w:eastAsia="Nazanin" w:hAnsi="Nazanin" w:cs="Nazanin"/>
                <w:b/>
                <w:sz w:val="28"/>
              </w:rPr>
              <w:t xml:space="preserve"> -2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AA321" w14:textId="77777777" w:rsidR="00B62539" w:rsidRDefault="00B62539" w:rsidP="00EB5686">
            <w:pPr>
              <w:jc w:val="both"/>
            </w:pPr>
          </w:p>
        </w:tc>
      </w:tr>
    </w:tbl>
    <w:p w14:paraId="57F7A4B7" w14:textId="77777777" w:rsidR="00B62539" w:rsidRDefault="009A590C" w:rsidP="00EB5686">
      <w:pPr>
        <w:spacing w:after="471"/>
        <w:ind w:right="9"/>
        <w:jc w:val="both"/>
      </w:pPr>
      <w:r>
        <w:rPr>
          <w:rFonts w:ascii="Nazanin" w:eastAsia="Nazanin" w:hAnsi="Nazanin" w:cs="Nazanin"/>
          <w:b/>
          <w:sz w:val="2"/>
        </w:rPr>
        <w:t xml:space="preserve"> </w:t>
      </w:r>
    </w:p>
    <w:p w14:paraId="5276EC27" w14:textId="77777777" w:rsidR="00B62539" w:rsidRDefault="009A590C" w:rsidP="00E87E49">
      <w:pPr>
        <w:numPr>
          <w:ilvl w:val="0"/>
          <w:numId w:val="2"/>
        </w:numPr>
        <w:spacing w:after="64" w:line="258" w:lineRule="auto"/>
        <w:ind w:hanging="453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مدت انجام پروژه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 </w:t>
      </w:r>
      <w:r w:rsidR="00E87E49">
        <w:rPr>
          <w:rFonts w:ascii="Nazanin" w:eastAsia="Nazanin" w:hAnsi="Nazanin" w:cs="Nazanin" w:hint="cs"/>
          <w:b/>
          <w:bCs/>
          <w:color w:val="D9D9D9"/>
          <w:sz w:val="28"/>
          <w:szCs w:val="28"/>
          <w:rtl/>
        </w:rPr>
        <w:t>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چنانچه پروژه از زمانبندی مصوب) </w:t>
      </w:r>
      <w:r>
        <w:rPr>
          <w:rFonts w:ascii="Nazanin" w:eastAsia="Nazanin" w:hAnsi="Nazanin" w:cs="Nazanin"/>
          <w:b/>
          <w:bCs/>
          <w:sz w:val="28"/>
          <w:szCs w:val="28"/>
        </w:rPr>
        <w:t>14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الی </w:t>
      </w:r>
      <w:r>
        <w:rPr>
          <w:rFonts w:ascii="Nazanin" w:eastAsia="Nazanin" w:hAnsi="Nazanin" w:cs="Nazanin"/>
          <w:b/>
          <w:bCs/>
          <w:sz w:val="28"/>
          <w:szCs w:val="28"/>
        </w:rPr>
        <w:t>21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ماه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 xml:space="preserve"> 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تأخیر دارد علت شرح و چگونگی جبران </w:t>
      </w:r>
    </w:p>
    <w:p w14:paraId="374E6EAF" w14:textId="77777777" w:rsidR="00B62539" w:rsidRDefault="009A590C" w:rsidP="00E87E49">
      <w:pPr>
        <w:spacing w:after="261"/>
        <w:ind w:left="10" w:right="26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ذکر شود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 </w:t>
      </w:r>
    </w:p>
    <w:p w14:paraId="56F8F33C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27981F76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11FBC378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02867EA8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7CB59F03" w14:textId="77777777" w:rsidR="00B62539" w:rsidRDefault="009A590C" w:rsidP="00E87E49">
      <w:pPr>
        <w:numPr>
          <w:ilvl w:val="0"/>
          <w:numId w:val="2"/>
        </w:numPr>
        <w:spacing w:after="193"/>
        <w:ind w:hanging="453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چکیده پژوهش 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فقط به نتایج پژوهش حداکثر در </w:t>
      </w:r>
      <w:r>
        <w:rPr>
          <w:rFonts w:ascii="Nazanin" w:eastAsia="Nazanin" w:hAnsi="Nazanin" w:cs="Nazanin"/>
          <w:b/>
          <w:bCs/>
          <w:sz w:val="28"/>
          <w:szCs w:val="28"/>
        </w:rPr>
        <w:t>151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کلمه اشاره شو</w:t>
      </w:r>
      <w:r w:rsidR="009468A9">
        <w:rPr>
          <w:rFonts w:ascii="Nazanin" w:eastAsia="Nazanin" w:hAnsi="Nazanin" w:cs="Nazanin" w:hint="cs"/>
          <w:b/>
          <w:bCs/>
          <w:sz w:val="28"/>
          <w:szCs w:val="28"/>
          <w:rtl/>
        </w:rPr>
        <w:t>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 ......................................................... </w:t>
      </w:r>
    </w:p>
    <w:p w14:paraId="5EA227D5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0DDEFCF6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3E9B1008" w14:textId="77777777" w:rsidR="00B62539" w:rsidRDefault="009A590C" w:rsidP="00EB5686">
      <w:pPr>
        <w:spacing w:after="82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5DC2D241" w14:textId="77777777" w:rsidR="00B62539" w:rsidRDefault="009A590C" w:rsidP="00EB5686">
      <w:pPr>
        <w:spacing w:after="0"/>
        <w:ind w:left="129" w:right="-10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1608EF2B" w14:textId="77777777" w:rsidR="00B62539" w:rsidRDefault="009A590C" w:rsidP="00EB5686">
      <w:pPr>
        <w:spacing w:after="209"/>
        <w:ind w:right="38"/>
        <w:jc w:val="both"/>
      </w:pPr>
      <w:r>
        <w:rPr>
          <w:rFonts w:ascii="Nazanin" w:eastAsia="Nazanin" w:hAnsi="Nazanin" w:cs="Nazanin"/>
          <w:b/>
          <w:color w:val="D9D9D9"/>
          <w:sz w:val="12"/>
        </w:rPr>
        <w:t xml:space="preserve"> </w:t>
      </w:r>
    </w:p>
    <w:p w14:paraId="6FCBF925" w14:textId="77777777" w:rsidR="00B62539" w:rsidRDefault="009A590C" w:rsidP="00EB5686">
      <w:pPr>
        <w:spacing w:after="266"/>
        <w:ind w:left="-3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741B0C" wp14:editId="343E6E4E">
                <wp:simplePos x="0" y="0"/>
                <wp:positionH relativeFrom="column">
                  <wp:posOffset>2330092</wp:posOffset>
                </wp:positionH>
                <wp:positionV relativeFrom="paragraph">
                  <wp:posOffset>1838</wp:posOffset>
                </wp:positionV>
                <wp:extent cx="4422140" cy="296545"/>
                <wp:effectExtent l="0" t="0" r="0" b="0"/>
                <wp:wrapNone/>
                <wp:docPr id="13652" name="Group 13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140" cy="296545"/>
                          <a:chOff x="0" y="0"/>
                          <a:chExt cx="4422140" cy="296545"/>
                        </a:xfrm>
                      </wpg:grpSpPr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442214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2140" h="296545">
                                <a:moveTo>
                                  <a:pt x="49403" y="0"/>
                                </a:moveTo>
                                <a:lnTo>
                                  <a:pt x="4422140" y="0"/>
                                </a:lnTo>
                                <a:lnTo>
                                  <a:pt x="4422140" y="247142"/>
                                </a:lnTo>
                                <a:cubicBezTo>
                                  <a:pt x="4422140" y="274447"/>
                                  <a:pt x="4400042" y="296545"/>
                                  <a:pt x="4372738" y="296545"/>
                                </a:cubicBezTo>
                                <a:lnTo>
                                  <a:pt x="0" y="296545"/>
                                </a:lnTo>
                                <a:lnTo>
                                  <a:pt x="0" y="49530"/>
                                </a:lnTo>
                                <a:cubicBezTo>
                                  <a:pt x="0" y="22225"/>
                                  <a:pt x="22098" y="0"/>
                                  <a:pt x="49403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52" style="width:348.2pt;height:23.35pt;position:absolute;z-index:-2147483245;mso-position-horizontal-relative:text;mso-position-horizontal:absolute;margin-left:183.472pt;mso-position-vertical-relative:text;margin-top:0.144714pt;" coordsize="44221,2965">
                <v:shape id="Shape 1002" style="position:absolute;width:44221;height:2965;left:0;top:0;" coordsize="4422140,296545" path="m49403,0l4422140,0l4422140,247142c4422140,274447,4400042,296545,4372738,296545l0,296545l0,49530c0,22225,22098,0,49403,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این قسمت توسط سازمان بکارگیرنده تکمیل و سپس مهر و امضاء گردد. </w:t>
      </w:r>
    </w:p>
    <w:p w14:paraId="7F21E6F1" w14:textId="77777777" w:rsidR="00B62539" w:rsidRDefault="009A590C" w:rsidP="00EB5686">
      <w:pPr>
        <w:numPr>
          <w:ilvl w:val="0"/>
          <w:numId w:val="2"/>
        </w:numPr>
        <w:spacing w:after="194"/>
        <w:ind w:hanging="453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سطح اثر بخشی پژوهش:</w:t>
      </w:r>
      <w:r>
        <w:rPr>
          <w:sz w:val="28"/>
          <w:szCs w:val="28"/>
          <w:rtl/>
        </w:rPr>
        <w:t xml:space="preserve"> </w:t>
      </w:r>
    </w:p>
    <w:p w14:paraId="52A597F9" w14:textId="77777777" w:rsidR="00B62539" w:rsidRDefault="00E87E49" w:rsidP="00E87E49">
      <w:pPr>
        <w:tabs>
          <w:tab w:val="center" w:pos="2394"/>
          <w:tab w:val="center" w:pos="5376"/>
          <w:tab w:val="center" w:pos="8895"/>
        </w:tabs>
        <w:spacing w:after="0"/>
        <w:ind w:left="-13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الف</w:t>
      </w:r>
      <w:r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ab/>
        <w:t xml:space="preserve">دستگاهی </w:t>
      </w:r>
      <w:r w:rsidR="009A590C">
        <w:rPr>
          <w:noProof/>
        </w:rPr>
        <mc:AlternateContent>
          <mc:Choice Requires="wpg">
            <w:drawing>
              <wp:inline distT="0" distB="0" distL="0" distR="0" wp14:anchorId="5A1A8319" wp14:editId="46242AFA">
                <wp:extent cx="274320" cy="274320"/>
                <wp:effectExtent l="0" t="0" r="0" b="0"/>
                <wp:docPr id="13654" name="Group 13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004" name="Shape 1004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3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4" style="width:21.6pt;height:21.6pt;mso-position-horizontal-relative:char;mso-position-vertical-relative:line" coordsize="2743,2743">
                <v:shape id="Shape 1004" style="position:absolute;width:2743;height:2743;left:0;top:0;" coordsize="274320,274320" path="m0,45720c0,20447,20447,0,45720,0l228600,0c253873,0,274320,20447,274320,45720l274320,228600c274320,253873,253873,274320,228600,274320l45720,274320c20447,274320,0,253873,0,22860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ab/>
        <w:t xml:space="preserve">سازمانی </w:t>
      </w:r>
      <w:r w:rsidR="009A590C">
        <w:rPr>
          <w:noProof/>
        </w:rPr>
        <mc:AlternateContent>
          <mc:Choice Requires="wpg">
            <w:drawing>
              <wp:inline distT="0" distB="0" distL="0" distR="0" wp14:anchorId="74918AF0" wp14:editId="0E8C1C64">
                <wp:extent cx="274320" cy="274320"/>
                <wp:effectExtent l="0" t="0" r="0" b="0"/>
                <wp:docPr id="13655" name="Group 1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006" name="Shape 1006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3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5" style="width:21.6pt;height:21.6pt;mso-position-horizontal-relative:char;mso-position-vertical-relative:line" coordsize="2743,2743">
                <v:shape id="Shape 1006" style="position:absolute;width:2743;height:2743;left:0;top:0;" coordsize="274320,274320" path="m0,45720c0,20447,20447,0,45720,0l228600,0c253873,0,274320,20447,274320,45720l274320,228600c274320,253873,253873,274320,228600,274320l45720,274320c20447,274320,0,253873,0,22860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ab/>
        <w:t xml:space="preserve">ملّی و راهبردی </w:t>
      </w:r>
      <w:r w:rsidR="009A590C">
        <w:rPr>
          <w:noProof/>
        </w:rPr>
        <mc:AlternateContent>
          <mc:Choice Requires="wpg">
            <w:drawing>
              <wp:inline distT="0" distB="0" distL="0" distR="0" wp14:anchorId="3029DDE7" wp14:editId="5132BBE3">
                <wp:extent cx="274320" cy="274320"/>
                <wp:effectExtent l="0" t="0" r="0" b="0"/>
                <wp:docPr id="13657" name="Group 13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008" name="Shape 1008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72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48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3"/>
                                  <a:pt x="253848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72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57" style="width:21.6pt;height:21.6pt;mso-position-horizontal-relative:char;mso-position-vertical-relative:line" coordsize="2743,2743">
                <v:shape id="Shape 1008" style="position:absolute;width:2743;height:2743;left:0;top:0;" coordsize="274320,274320" path="m0,45720c0,20447,20472,0,45720,0l228600,0c253848,0,274320,20447,274320,45720l274320,228600c274320,253873,253848,274320,228600,274320l45720,274320c20472,274320,0,253873,0,22860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5C3FF01" w14:textId="77777777" w:rsidR="00B62539" w:rsidRDefault="009A590C" w:rsidP="009468A9">
      <w:pPr>
        <w:spacing w:after="425"/>
        <w:ind w:right="2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>ب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آیا اثر بخشی پروژه منطبق بر طرح اولیه منجر به رفع نیاز سازمان/ قسمت یا هر مورد دیگر شده است ،</w:t>
      </w:r>
    </w:p>
    <w:p w14:paraId="3B1A9125" w14:textId="77777777" w:rsidR="00B62539" w:rsidRDefault="009A590C" w:rsidP="00EB5686">
      <w:pPr>
        <w:spacing w:after="14"/>
        <w:ind w:left="10" w:right="14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lastRenderedPageBreak/>
        <w:t>حداکثر در سه سطر توضیح دهید .</w:t>
      </w: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................................................................................................................................... </w:t>
      </w:r>
    </w:p>
    <w:p w14:paraId="053F12BC" w14:textId="77777777" w:rsidR="00B62539" w:rsidRDefault="009A590C" w:rsidP="00EB5686">
      <w:pPr>
        <w:spacing w:after="60"/>
        <w:ind w:left="10" w:right="-6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............................................................................................................................................................................................</w:t>
      </w:r>
    </w:p>
    <w:p w14:paraId="5FBE650D" w14:textId="77777777" w:rsidR="00B62539" w:rsidRDefault="009A590C" w:rsidP="00EB5686">
      <w:pPr>
        <w:spacing w:after="193"/>
        <w:ind w:left="-81" w:hanging="10"/>
        <w:jc w:val="both"/>
      </w:pPr>
      <w:r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Nazanin" w:eastAsia="Nazanin" w:hAnsi="Nazanin" w:cs="Nazanin"/>
          <w:b/>
          <w:bCs/>
          <w:sz w:val="28"/>
          <w:szCs w:val="28"/>
        </w:rPr>
        <w:t>14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- ادامه روند پژوهش:  </w:t>
      </w:r>
    </w:p>
    <w:p w14:paraId="26378AC0" w14:textId="77777777" w:rsidR="00B62539" w:rsidRDefault="009A590C" w:rsidP="00EB5686">
      <w:pPr>
        <w:spacing w:after="197" w:line="258" w:lineRule="auto"/>
        <w:ind w:right="499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5ECC8F" wp14:editId="29DA3C4D">
                <wp:simplePos x="0" y="0"/>
                <wp:positionH relativeFrom="column">
                  <wp:posOffset>6433462</wp:posOffset>
                </wp:positionH>
                <wp:positionV relativeFrom="paragraph">
                  <wp:posOffset>55686</wp:posOffset>
                </wp:positionV>
                <wp:extent cx="277495" cy="1733677"/>
                <wp:effectExtent l="0" t="0" r="0" b="0"/>
                <wp:wrapNone/>
                <wp:docPr id="11449" name="Group 1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" cy="1733677"/>
                          <a:chOff x="0" y="0"/>
                          <a:chExt cx="277495" cy="1733677"/>
                        </a:xfrm>
                      </wpg:grpSpPr>
                      <wps:wsp>
                        <wps:cNvPr id="1425" name="Shape 1425"/>
                        <wps:cNvSpPr/>
                        <wps:spPr>
                          <a:xfrm>
                            <a:off x="3175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8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8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4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4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35" y="644906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3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35" y="1063879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3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1459357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873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49" style="width:21.85pt;height:136.51pt;position:absolute;z-index:-2147483546;mso-position-horizontal-relative:text;mso-position-horizontal:absolute;margin-left:506.572pt;mso-position-vertical-relative:text;margin-top:4.38471pt;" coordsize="2774,17336">
                <v:shape id="Shape 1425" style="position:absolute;width:2743;height:2743;left:31;top:0;" coordsize="274320,274320" path="m0,45720c0,20448,20447,0,45720,0l228600,0c253873,0,274320,20448,274320,45720l274320,228600c274320,253874,253873,274320,228600,274320l45720,274320c20447,274320,0,253874,0,228600x">
                  <v:stroke weight="0.25pt" endcap="flat" joinstyle="round" on="true" color="#000000"/>
                  <v:fill on="false" color="#000000" opacity="0"/>
                </v:shape>
                <v:shape id="Shape 1427" style="position:absolute;width:2743;height:2743;left:6;top:6449;" coordsize="274320,274320" path="m0,45720c0,20447,20447,0,45720,0l228600,0c253873,0,274320,20447,274320,45720l274320,228600c274320,253873,253873,274320,228600,274320l45720,274320c20447,274320,0,253873,0,228600x">
                  <v:stroke weight="0.25pt" endcap="flat" joinstyle="round" on="true" color="#000000"/>
                  <v:fill on="false" color="#000000" opacity="0"/>
                </v:shape>
                <v:shape id="Shape 1429" style="position:absolute;width:2743;height:2743;left:6;top:10638;" coordsize="274320,274320" path="m0,45720c0,20447,20447,0,45720,0l228600,0c253873,0,274320,20447,274320,45720l274320,228600c274320,253873,253873,274320,228600,274320l45720,274320c20447,274320,0,253873,0,228600x">
                  <v:stroke weight="0.25pt" endcap="flat" joinstyle="round" on="true" color="#000000"/>
                  <v:fill on="false" color="#000000" opacity="0"/>
                </v:shape>
                <v:shape id="Shape 1431" style="position:absolute;width:2743;height:2743;left:0;top:14593;" coordsize="274320,274320" path="m0,45720c0,20447,20447,0,45720,0l228600,0c253873,0,274320,20447,274320,45720l274320,228600c274320,253873,253873,274320,228600,274320l45720,274320c20447,274320,0,253873,0,22860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        بعد از انجام پروژه، می توان برای ارتقای پروژه یاد شده پروژه جدیدی تعریف نمود تا توسط پژوهشگران         دیگر انجام شود. </w:t>
      </w:r>
    </w:p>
    <w:p w14:paraId="3BD2B839" w14:textId="77777777" w:rsidR="00B62539" w:rsidRDefault="009A590C" w:rsidP="00EB5686">
      <w:pPr>
        <w:spacing w:after="194"/>
        <w:ind w:left="-3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        پروژه قابلیت عملیاتی و کاربردی شدن را دارد. </w:t>
      </w:r>
    </w:p>
    <w:p w14:paraId="1DF23FB2" w14:textId="77777777" w:rsidR="00B62539" w:rsidRDefault="009A590C" w:rsidP="00EB5686">
      <w:pPr>
        <w:spacing w:after="194"/>
        <w:ind w:left="-3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        پروژه برای اجرا نیاز به تعامل و همکاری با سازمان های دیگر است. </w:t>
      </w:r>
    </w:p>
    <w:p w14:paraId="71825319" w14:textId="77777777" w:rsidR="00B62539" w:rsidRDefault="009A590C" w:rsidP="00E87E49">
      <w:pPr>
        <w:spacing w:after="197" w:line="258" w:lineRule="auto"/>
        <w:ind w:right="735" w:hanging="10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        این پروژه جهت تکمیل الزامات، نیاز به انجام پروژه </w:t>
      </w:r>
      <w:r w:rsidR="00E87E49">
        <w:rPr>
          <w:rFonts w:ascii="Nazanin" w:eastAsia="Nazanin" w:hAnsi="Nazanin" w:cs="Nazanin"/>
          <w:b/>
          <w:bCs/>
          <w:sz w:val="28"/>
          <w:szCs w:val="28"/>
          <w:rtl/>
        </w:rPr>
        <w:t xml:space="preserve">های مکمل با تنوع تخصص را دارد. 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(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>موارد تخصص         مورد نیاز ذکر شود</w:t>
      </w:r>
      <w:r w:rsidR="00E87E4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</w:p>
    <w:p w14:paraId="2FBAD234" w14:textId="77777777" w:rsidR="00B62539" w:rsidRDefault="009A590C" w:rsidP="00E87E49">
      <w:pPr>
        <w:spacing w:after="194"/>
        <w:ind w:left="-3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4483236" wp14:editId="50BB0C18">
                <wp:extent cx="274320" cy="274320"/>
                <wp:effectExtent l="0" t="0" r="0" b="0"/>
                <wp:docPr id="11450" name="Group 1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228600" y="0"/>
                                </a:lnTo>
                                <a:cubicBezTo>
                                  <a:pt x="253873" y="0"/>
                                  <a:pt x="274320" y="20447"/>
                                  <a:pt x="274320" y="45720"/>
                                </a:cubicBezTo>
                                <a:lnTo>
                                  <a:pt x="274320" y="228600"/>
                                </a:lnTo>
                                <a:cubicBezTo>
                                  <a:pt x="274320" y="253746"/>
                                  <a:pt x="253873" y="274320"/>
                                  <a:pt x="228600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746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50" style="width:21.6pt;height:21.6pt;mso-position-horizontal-relative:char;mso-position-vertical-relative:line" coordsize="2743,2743">
                <v:shape id="Shape 1433" style="position:absolute;width:2743;height:2743;left:0;top:0;" coordsize="274320,274320" path="m0,45720c0,20447,20447,0,45720,0l228600,0c253873,0,274320,20447,274320,45720l274320,228600c274320,253746,253873,274320,228600,274320l45720,274320c20447,274320,0,253746,0,22860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E87E49">
        <w:rPr>
          <w:rFonts w:ascii="Nazanin" w:eastAsia="Nazanin" w:hAnsi="Nazanin" w:cs="Nazanin"/>
          <w:b/>
          <w:bCs/>
          <w:sz w:val="28"/>
          <w:szCs w:val="28"/>
          <w:rtl/>
        </w:rPr>
        <w:t xml:space="preserve">  </w:t>
      </w: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پژوهشگر قابلیت جذب و بکارگیری در سازمان را دارد. </w:t>
      </w:r>
    </w:p>
    <w:p w14:paraId="2D1EF2ED" w14:textId="77777777" w:rsidR="00B62539" w:rsidRDefault="009A590C" w:rsidP="00E87E49">
      <w:pPr>
        <w:spacing w:after="196"/>
        <w:ind w:right="85"/>
        <w:jc w:val="both"/>
      </w:pPr>
      <w:r>
        <w:rPr>
          <w:rFonts w:ascii="Nazanin" w:eastAsia="Nazanin" w:hAnsi="Nazanin" w:cs="Nazanin"/>
          <w:b/>
          <w:sz w:val="28"/>
        </w:rPr>
        <w:t xml:space="preserve"> </w:t>
      </w:r>
    </w:p>
    <w:p w14:paraId="175A465E" w14:textId="77777777" w:rsidR="00B62539" w:rsidRDefault="009A590C" w:rsidP="009468A9">
      <w:pPr>
        <w:numPr>
          <w:ilvl w:val="0"/>
          <w:numId w:val="3"/>
        </w:numPr>
        <w:spacing w:after="0" w:line="258" w:lineRule="auto"/>
        <w:ind w:left="-4" w:right="44" w:hanging="10"/>
        <w:jc w:val="both"/>
      </w:pPr>
      <w:r w:rsidRPr="009468A9">
        <w:rPr>
          <w:rFonts w:ascii="Nazanin" w:eastAsia="Nazanin" w:hAnsi="Nazanin" w:cs="Nazanin"/>
          <w:b/>
          <w:bCs/>
          <w:sz w:val="28"/>
          <w:szCs w:val="28"/>
          <w:rtl/>
        </w:rPr>
        <w:t xml:space="preserve">نظریه توصیفی سازمان بکارگیرنده در خصوص توانایی های ویژه، خصوصیات رفتاری، شخصیتی و علمی پژوهشگر حداکثر در دو سطر </w:t>
      </w:r>
      <w:r w:rsidR="00E87E49" w:rsidRPr="009468A9">
        <w:rPr>
          <w:rFonts w:ascii="Nazanin" w:eastAsia="Nazanin" w:hAnsi="Nazanin" w:cs="Nazanin" w:hint="cs"/>
          <w:b/>
          <w:bCs/>
          <w:sz w:val="28"/>
          <w:szCs w:val="28"/>
          <w:rtl/>
        </w:rPr>
        <w:t>(</w:t>
      </w:r>
      <w:r w:rsidR="009468A9">
        <w:rPr>
          <w:rFonts w:ascii="Nazanin" w:eastAsia="Nazanin" w:hAnsi="Nazanin" w:cs="Nazanin"/>
          <w:b/>
          <w:bCs/>
          <w:sz w:val="28"/>
          <w:szCs w:val="28"/>
          <w:rtl/>
        </w:rPr>
        <w:t>این قسمت توسط استاد</w:t>
      </w:r>
      <w:r w:rsidR="009468A9">
        <w:rPr>
          <w:rFonts w:ascii="Nazanin" w:eastAsia="Nazanin" w:hAnsi="Nazanin" w:cs="Nazanin" w:hint="cs"/>
          <w:b/>
          <w:bCs/>
          <w:sz w:val="28"/>
          <w:szCs w:val="28"/>
          <w:rtl/>
        </w:rPr>
        <w:t xml:space="preserve"> </w:t>
      </w:r>
      <w:r w:rsidRPr="009468A9">
        <w:rPr>
          <w:rFonts w:ascii="Nazanin" w:eastAsia="Nazanin" w:hAnsi="Nazanin" w:cs="Nazanin"/>
          <w:b/>
          <w:bCs/>
          <w:sz w:val="28"/>
          <w:szCs w:val="28"/>
          <w:rtl/>
        </w:rPr>
        <w:t xml:space="preserve">راهنما یا ناظر یا مدیر مستقیم پژوهشگر تکمیل </w:t>
      </w:r>
      <w:r w:rsidR="009468A9">
        <w:rPr>
          <w:rFonts w:ascii="Nazanin" w:eastAsia="Nazanin" w:hAnsi="Nazanin" w:cs="Nazanin"/>
          <w:b/>
          <w:bCs/>
          <w:sz w:val="28"/>
          <w:szCs w:val="28"/>
          <w:rtl/>
        </w:rPr>
        <w:br/>
      </w:r>
      <w:r w:rsidRPr="009468A9">
        <w:rPr>
          <w:rFonts w:ascii="Nazanin" w:eastAsia="Nazanin" w:hAnsi="Nazanin" w:cs="Nazanin"/>
          <w:b/>
          <w:bCs/>
          <w:sz w:val="28"/>
          <w:szCs w:val="28"/>
          <w:rtl/>
        </w:rPr>
        <w:t>می</w:t>
      </w:r>
      <w:r w:rsidR="009468A9">
        <w:rPr>
          <w:rFonts w:ascii="Nazanin" w:eastAsia="Nazanin" w:hAnsi="Nazanin" w:cs="Nazanin" w:hint="cs"/>
          <w:b/>
          <w:bCs/>
          <w:sz w:val="28"/>
          <w:szCs w:val="28"/>
          <w:rtl/>
        </w:rPr>
        <w:t xml:space="preserve"> </w:t>
      </w:r>
      <w:r w:rsidRPr="009468A9">
        <w:rPr>
          <w:rFonts w:ascii="Nazanin" w:eastAsia="Nazanin" w:hAnsi="Nazanin" w:cs="Nazanin"/>
          <w:b/>
          <w:bCs/>
          <w:sz w:val="28"/>
          <w:szCs w:val="28"/>
          <w:rtl/>
        </w:rPr>
        <w:t>شود</w:t>
      </w:r>
      <w:r w:rsidR="00E87E49" w:rsidRPr="009468A9">
        <w:rPr>
          <w:rFonts w:ascii="Nazanin" w:eastAsia="Nazanin" w:hAnsi="Nazanin" w:cs="Nazanin" w:hint="cs"/>
          <w:b/>
          <w:bCs/>
          <w:sz w:val="28"/>
          <w:szCs w:val="28"/>
          <w:rtl/>
        </w:rPr>
        <w:t>)</w:t>
      </w:r>
      <w:r w:rsidRPr="009468A9">
        <w:rPr>
          <w:rFonts w:ascii="Nazanin" w:eastAsia="Nazanin" w:hAnsi="Nazanin" w:cs="Nazanin"/>
          <w:b/>
          <w:bCs/>
          <w:color w:val="D9D9D9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14:paraId="7D4A3692" w14:textId="77777777" w:rsidR="00B62539" w:rsidRDefault="009A590C" w:rsidP="00EB5686">
      <w:pPr>
        <w:spacing w:after="0"/>
        <w:ind w:left="10" w:right="-6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231C889C" w14:textId="77777777" w:rsidR="00B62539" w:rsidRDefault="009A590C" w:rsidP="00EB5686">
      <w:pPr>
        <w:spacing w:after="0"/>
        <w:ind w:left="10" w:right="-6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18B18F08" w14:textId="77777777" w:rsidR="00B62539" w:rsidRDefault="009A590C" w:rsidP="00EB5686">
      <w:pPr>
        <w:spacing w:after="0"/>
        <w:ind w:left="10" w:right="-6" w:hanging="10"/>
        <w:jc w:val="both"/>
      </w:pP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6EC8EEE2" w14:textId="77777777" w:rsidR="00B62539" w:rsidRDefault="009A590C" w:rsidP="00EB5686">
      <w:pPr>
        <w:spacing w:after="194"/>
        <w:ind w:left="-24" w:right="-10" w:hanging="10"/>
        <w:jc w:val="both"/>
      </w:pPr>
      <w:r>
        <w:rPr>
          <w:rFonts w:ascii="Nazanin" w:eastAsia="Nazanin" w:hAnsi="Nazanin" w:cs="Nazanin"/>
          <w:b/>
          <w:sz w:val="28"/>
        </w:rPr>
        <w:t xml:space="preserve"> </w:t>
      </w:r>
      <w:r>
        <w:rPr>
          <w:rFonts w:ascii="Nazanin" w:eastAsia="Nazanin" w:hAnsi="Nazanin" w:cs="Nazanin"/>
          <w:b/>
          <w:color w:val="D9D9D9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2D815129" w14:textId="77777777" w:rsidR="00B62539" w:rsidRDefault="00E87E49" w:rsidP="00E87E49">
      <w:pPr>
        <w:numPr>
          <w:ilvl w:val="0"/>
          <w:numId w:val="3"/>
        </w:numPr>
        <w:spacing w:after="194"/>
        <w:ind w:right="44" w:hanging="432"/>
        <w:jc w:val="both"/>
      </w:pPr>
      <w:r>
        <w:rPr>
          <w:rFonts w:ascii="Nazanin" w:eastAsia="Nazanin" w:hAnsi="Nazanin" w:cs="Nazanin"/>
          <w:b/>
          <w:bCs/>
          <w:sz w:val="28"/>
          <w:szCs w:val="28"/>
          <w:rtl/>
        </w:rPr>
        <w:t xml:space="preserve">نمره نهایی توصیفی پژوهشگر </w:t>
      </w:r>
      <w:r>
        <w:rPr>
          <w:rFonts w:ascii="Nazanin" w:eastAsia="Nazanin" w:hAnsi="Nazanin" w:cs="Nazanin" w:hint="cs"/>
          <w:b/>
          <w:bCs/>
          <w:sz w:val="28"/>
          <w:szCs w:val="28"/>
          <w:rtl/>
        </w:rPr>
        <w:t>(</w: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 xml:space="preserve">از </w:t>
      </w:r>
      <w:r w:rsidR="009A590C">
        <w:rPr>
          <w:rFonts w:ascii="Nazanin" w:eastAsia="Nazanin" w:hAnsi="Nazanin" w:cs="Nazanin"/>
          <w:b/>
          <w:bCs/>
          <w:sz w:val="28"/>
          <w:szCs w:val="28"/>
        </w:rPr>
        <w:t>1</w: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 xml:space="preserve"> تا </w:t>
      </w:r>
      <w:r w:rsidR="009A590C">
        <w:rPr>
          <w:rFonts w:ascii="Nazanin" w:eastAsia="Nazanin" w:hAnsi="Nazanin" w:cs="Nazanin"/>
          <w:b/>
          <w:bCs/>
          <w:sz w:val="28"/>
          <w:szCs w:val="28"/>
        </w:rPr>
        <w:t>111</w:t>
      </w:r>
      <w:r>
        <w:rPr>
          <w:rFonts w:ascii="Nazanin" w:eastAsia="Nazanin" w:hAnsi="Nazanin" w:cs="Nazanin" w:hint="cs"/>
          <w:b/>
          <w:bCs/>
          <w:sz w:val="28"/>
          <w:szCs w:val="28"/>
          <w:rtl/>
        </w:rPr>
        <w:t xml:space="preserve">)  </w:t>
      </w:r>
      <w:r w:rsidR="009A590C">
        <w:rPr>
          <w:rFonts w:ascii="Nazanin" w:eastAsia="Nazanin" w:hAnsi="Nazanin" w:cs="Nazanin"/>
          <w:b/>
          <w:bCs/>
          <w:sz w:val="28"/>
          <w:szCs w:val="28"/>
          <w:rtl/>
        </w:rPr>
        <w:t xml:space="preserve"> </w:t>
      </w:r>
      <w:r w:rsidR="009A590C">
        <w:rPr>
          <w:noProof/>
        </w:rPr>
        <mc:AlternateContent>
          <mc:Choice Requires="wpg">
            <w:drawing>
              <wp:inline distT="0" distB="0" distL="0" distR="0" wp14:anchorId="32CBE3B0" wp14:editId="52EAB126">
                <wp:extent cx="393065" cy="274320"/>
                <wp:effectExtent l="0" t="0" r="0" b="0"/>
                <wp:docPr id="11451" name="Group 11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274320"/>
                          <a:chOff x="0" y="0"/>
                          <a:chExt cx="393065" cy="274320"/>
                        </a:xfrm>
                      </wpg:grpSpPr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39306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65" h="27432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20447" y="0"/>
                                  <a:pt x="45720" y="0"/>
                                </a:cubicBezTo>
                                <a:lnTo>
                                  <a:pt x="347345" y="0"/>
                                </a:lnTo>
                                <a:cubicBezTo>
                                  <a:pt x="372618" y="0"/>
                                  <a:pt x="393065" y="20447"/>
                                  <a:pt x="393065" y="45720"/>
                                </a:cubicBezTo>
                                <a:lnTo>
                                  <a:pt x="393065" y="228600"/>
                                </a:lnTo>
                                <a:cubicBezTo>
                                  <a:pt x="393065" y="253873"/>
                                  <a:pt x="372618" y="274320"/>
                                  <a:pt x="347345" y="274320"/>
                                </a:cubicBezTo>
                                <a:lnTo>
                                  <a:pt x="45720" y="274320"/>
                                </a:lnTo>
                                <a:cubicBezTo>
                                  <a:pt x="20447" y="274320"/>
                                  <a:pt x="0" y="253873"/>
                                  <a:pt x="0" y="22860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51" style="width:30.95pt;height:21.6pt;mso-position-horizontal-relative:char;mso-position-vertical-relative:line" coordsize="3930,2743">
                <v:shape id="Shape 1435" style="position:absolute;width:3930;height:2743;left:0;top:0;" coordsize="393065,274320" path="m0,45720c0,20447,20447,0,45720,0l347345,0c372618,0,393065,20447,393065,45720l393065,228600c393065,253873,372618,274320,347345,274320l45720,274320c20447,274320,0,253873,0,22860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134B83" w14:textId="77777777" w:rsidR="00B62539" w:rsidRDefault="009A590C" w:rsidP="00EB5686">
      <w:pPr>
        <w:spacing w:after="172"/>
        <w:ind w:right="85"/>
        <w:jc w:val="both"/>
      </w:pPr>
      <w:r>
        <w:rPr>
          <w:rFonts w:ascii="Nazanin" w:eastAsia="Nazanin" w:hAnsi="Nazanin" w:cs="Nazanin"/>
          <w:b/>
          <w:sz w:val="28"/>
        </w:rPr>
        <w:t xml:space="preserve"> </w:t>
      </w:r>
    </w:p>
    <w:p w14:paraId="6044D494" w14:textId="77777777" w:rsidR="00B62539" w:rsidRDefault="009A590C" w:rsidP="00E87E49">
      <w:pPr>
        <w:spacing w:after="0"/>
        <w:ind w:right="106"/>
        <w:jc w:val="both"/>
      </w:pPr>
      <w:r>
        <w:rPr>
          <w:sz w:val="28"/>
        </w:rPr>
        <w:t xml:space="preserve"> </w:t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sz w:val="28"/>
          <w:rtl/>
        </w:rPr>
        <w:tab/>
      </w:r>
      <w:r w:rsidR="00E87E49">
        <w:rPr>
          <w:rFonts w:hint="cs"/>
          <w:sz w:val="28"/>
          <w:rtl/>
        </w:rPr>
        <w:t xml:space="preserve">        </w:t>
      </w:r>
      <w:r>
        <w:rPr>
          <w:rFonts w:ascii="Titr" w:eastAsia="Titr" w:hAnsi="Titr" w:cs="Titr"/>
          <w:b/>
          <w:bCs/>
          <w:sz w:val="24"/>
          <w:szCs w:val="24"/>
          <w:rtl/>
        </w:rPr>
        <w:t>مقام مسئول</w:t>
      </w:r>
    </w:p>
    <w:p w14:paraId="4B9C127F" w14:textId="77777777" w:rsidR="00B62539" w:rsidRDefault="00B62539" w:rsidP="00E87E49">
      <w:pPr>
        <w:spacing w:after="0"/>
        <w:ind w:right="62"/>
      </w:pPr>
    </w:p>
    <w:p w14:paraId="3D7E7F15" w14:textId="77777777" w:rsidR="00B62539" w:rsidRDefault="00E87E49" w:rsidP="00E87E49">
      <w:pPr>
        <w:tabs>
          <w:tab w:val="center" w:pos="8418"/>
        </w:tabs>
        <w:spacing w:after="0"/>
        <w:jc w:val="center"/>
      </w:pPr>
      <w:r>
        <w:rPr>
          <w:rFonts w:ascii="Titr" w:eastAsia="Titr" w:hAnsi="Titr" w:cs="Titr"/>
          <w:b/>
          <w:bCs/>
          <w:sz w:val="24"/>
          <w:szCs w:val="24"/>
          <w:rtl/>
        </w:rPr>
        <w:tab/>
      </w:r>
      <w:r w:rsidR="009A590C">
        <w:rPr>
          <w:rFonts w:ascii="Titr" w:eastAsia="Titr" w:hAnsi="Titr" w:cs="Titr"/>
          <w:b/>
          <w:bCs/>
          <w:sz w:val="24"/>
          <w:szCs w:val="24"/>
          <w:rtl/>
        </w:rPr>
        <w:t>مهر و امضاء سازمان بکارگیرنده</w:t>
      </w:r>
    </w:p>
    <w:p w14:paraId="38DE2684" w14:textId="77777777" w:rsidR="00B62539" w:rsidRDefault="009A590C" w:rsidP="00EB5686">
      <w:pPr>
        <w:spacing w:after="0"/>
        <w:ind w:right="19"/>
        <w:jc w:val="both"/>
      </w:pPr>
      <w:r>
        <w:rPr>
          <w:rFonts w:ascii="Titr" w:eastAsia="Titr" w:hAnsi="Titr" w:cs="Titr"/>
          <w:b/>
          <w:sz w:val="24"/>
        </w:rPr>
        <w:t xml:space="preserve">                                                                                                                        </w:t>
      </w:r>
    </w:p>
    <w:p w14:paraId="3D786048" w14:textId="77777777" w:rsidR="00B62539" w:rsidRDefault="009A590C" w:rsidP="00EB5686">
      <w:pPr>
        <w:spacing w:after="0"/>
        <w:ind w:right="77"/>
        <w:jc w:val="both"/>
      </w:pPr>
      <w:r>
        <w:rPr>
          <w:rFonts w:ascii="Titr" w:eastAsia="Titr" w:hAnsi="Titr" w:cs="Titr"/>
          <w:b/>
          <w:sz w:val="24"/>
        </w:rPr>
        <w:t xml:space="preserve"> </w:t>
      </w:r>
    </w:p>
    <w:p w14:paraId="4E128B30" w14:textId="77777777" w:rsidR="00B62539" w:rsidRDefault="009A590C" w:rsidP="00E87E49">
      <w:pPr>
        <w:spacing w:after="0"/>
        <w:ind w:right="77"/>
        <w:jc w:val="both"/>
      </w:pPr>
      <w:r>
        <w:rPr>
          <w:rFonts w:ascii="Titr" w:eastAsia="Titr" w:hAnsi="Titr" w:cs="Titr"/>
          <w:b/>
          <w:sz w:val="24"/>
        </w:rPr>
        <w:t xml:space="preserve">  </w:t>
      </w:r>
    </w:p>
    <w:p w14:paraId="387292E5" w14:textId="77777777" w:rsidR="00B62539" w:rsidRDefault="009A590C" w:rsidP="00EB5686">
      <w:pPr>
        <w:spacing w:after="0"/>
        <w:ind w:right="77"/>
        <w:jc w:val="both"/>
      </w:pPr>
      <w:r>
        <w:rPr>
          <w:rFonts w:ascii="Titr" w:eastAsia="Titr" w:hAnsi="Titr" w:cs="Titr"/>
          <w:b/>
          <w:sz w:val="24"/>
        </w:rPr>
        <w:t xml:space="preserve"> </w:t>
      </w:r>
    </w:p>
    <w:p w14:paraId="1E7A2898" w14:textId="77777777" w:rsidR="00B62539" w:rsidRDefault="009A590C" w:rsidP="00EB5686">
      <w:pPr>
        <w:spacing w:after="0"/>
        <w:ind w:left="3"/>
        <w:jc w:val="both"/>
      </w:pPr>
      <w:r>
        <w:rPr>
          <w:rFonts w:ascii="Titr" w:eastAsia="Titr" w:hAnsi="Titr" w:cs="Titr"/>
          <w:b/>
          <w:bCs/>
          <w:sz w:val="24"/>
          <w:szCs w:val="24"/>
          <w:rtl/>
        </w:rPr>
        <w:t xml:space="preserve">                                                                  </w:t>
      </w:r>
      <w:r w:rsidR="00E87E49">
        <w:rPr>
          <w:rFonts w:ascii="Titr" w:eastAsia="Titr" w:hAnsi="Titr" w:cs="Titr" w:hint="cs"/>
          <w:b/>
          <w:bCs/>
          <w:sz w:val="24"/>
          <w:szCs w:val="24"/>
          <w:rtl/>
        </w:rPr>
        <w:t xml:space="preserve">        </w:t>
      </w:r>
      <w:r>
        <w:rPr>
          <w:rFonts w:ascii="Titr" w:eastAsia="Titr" w:hAnsi="Titr" w:cs="Titr"/>
          <w:b/>
          <w:bCs/>
          <w:sz w:val="24"/>
          <w:szCs w:val="24"/>
          <w:rtl/>
        </w:rPr>
        <w:t xml:space="preserve">       </w:t>
      </w:r>
      <w:r>
        <w:rPr>
          <w:rFonts w:ascii="Titr" w:eastAsia="Titr" w:hAnsi="Titr" w:cs="Titr"/>
          <w:b/>
          <w:bCs/>
          <w:sz w:val="20"/>
          <w:szCs w:val="20"/>
          <w:rtl/>
        </w:rPr>
        <w:t>بدون مهر یا هولوگرام فاقد اعتبار می باشد</w:t>
      </w:r>
      <w:r>
        <w:rPr>
          <w:rFonts w:ascii="Nazanin" w:eastAsia="Nazanin" w:hAnsi="Nazanin" w:cs="Nazanin"/>
          <w:b/>
          <w:bCs/>
          <w:sz w:val="24"/>
          <w:szCs w:val="24"/>
          <w:vertAlign w:val="subscript"/>
          <w:rtl/>
        </w:rPr>
        <w:t xml:space="preserve"> </w:t>
      </w:r>
      <w:r>
        <w:rPr>
          <w:rFonts w:ascii="Nazanin" w:eastAsia="Nazanin" w:hAnsi="Nazanin" w:cs="Nazanin"/>
          <w:b/>
          <w:bCs/>
          <w:sz w:val="20"/>
          <w:szCs w:val="20"/>
          <w:rtl/>
        </w:rPr>
        <w:t>.</w:t>
      </w:r>
      <w:r>
        <w:rPr>
          <w:b/>
          <w:bCs/>
          <w:sz w:val="20"/>
          <w:szCs w:val="20"/>
          <w:rtl/>
        </w:rPr>
        <w:t xml:space="preserve"> </w:t>
      </w:r>
    </w:p>
    <w:sectPr w:rsidR="00B62539" w:rsidSect="00E87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646" w:bottom="567" w:left="635" w:header="482" w:footer="47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F377" w14:textId="77777777" w:rsidR="00C40BA8" w:rsidRDefault="00C40BA8">
      <w:pPr>
        <w:spacing w:after="0" w:line="240" w:lineRule="auto"/>
      </w:pPr>
      <w:r>
        <w:separator/>
      </w:r>
    </w:p>
  </w:endnote>
  <w:endnote w:type="continuationSeparator" w:id="0">
    <w:p w14:paraId="02CFAD48" w14:textId="77777777" w:rsidR="00C40BA8" w:rsidRDefault="00C4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CA29" w14:textId="77777777" w:rsidR="00B62539" w:rsidRDefault="009A590C">
    <w:pPr>
      <w:bidi w:val="0"/>
      <w:spacing w:after="0"/>
      <w:ind w:left="-634" w:right="1125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A179AB1" wp14:editId="76967008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235" cy="54864"/>
              <wp:effectExtent l="0" t="0" r="0" b="0"/>
              <wp:wrapSquare wrapText="bothSides"/>
              <wp:docPr id="15343" name="Group 1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4864"/>
                        <a:chOff x="0" y="0"/>
                        <a:chExt cx="6952235" cy="54864"/>
                      </a:xfrm>
                    </wpg:grpSpPr>
                    <wps:wsp>
                      <wps:cNvPr id="26409" name="Shape 26409"/>
                      <wps:cNvSpPr/>
                      <wps:spPr>
                        <a:xfrm>
                          <a:off x="0" y="2"/>
                          <a:ext cx="914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0" name="Shape 26410"/>
                      <wps:cNvSpPr/>
                      <wps:spPr>
                        <a:xfrm>
                          <a:off x="0" y="4572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1" name="Shape 26411"/>
                      <wps:cNvSpPr/>
                      <wps:spPr>
                        <a:xfrm>
                          <a:off x="9144" y="0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2" name="Shape 26412"/>
                      <wps:cNvSpPr/>
                      <wps:spPr>
                        <a:xfrm>
                          <a:off x="9144" y="36577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3" name="Shape 26413"/>
                      <wps:cNvSpPr/>
                      <wps:spPr>
                        <a:xfrm>
                          <a:off x="1828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4" name="Shape 26414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5" name="Shape 26415"/>
                      <wps:cNvSpPr/>
                      <wps:spPr>
                        <a:xfrm>
                          <a:off x="3657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6" name="Shape 26416"/>
                      <wps:cNvSpPr/>
                      <wps:spPr>
                        <a:xfrm>
                          <a:off x="3657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7" name="Shape 26417"/>
                      <wps:cNvSpPr/>
                      <wps:spPr>
                        <a:xfrm>
                          <a:off x="4572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8" name="Shape 26418"/>
                      <wps:cNvSpPr/>
                      <wps:spPr>
                        <a:xfrm>
                          <a:off x="54864" y="4572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9" name="Shape 26419"/>
                      <wps:cNvSpPr/>
                      <wps:spPr>
                        <a:xfrm>
                          <a:off x="54864" y="36577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0" name="Shape 26420"/>
                      <wps:cNvSpPr/>
                      <wps:spPr>
                        <a:xfrm>
                          <a:off x="54864" y="18288"/>
                          <a:ext cx="684250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8288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1" name="Shape 26421"/>
                      <wps:cNvSpPr/>
                      <wps:spPr>
                        <a:xfrm>
                          <a:off x="54864" y="9144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2" name="Shape 26422"/>
                      <wps:cNvSpPr/>
                      <wps:spPr>
                        <a:xfrm>
                          <a:off x="54864" y="1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3" name="Shape 26423"/>
                      <wps:cNvSpPr/>
                      <wps:spPr>
                        <a:xfrm>
                          <a:off x="6943090" y="2"/>
                          <a:ext cx="914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4" name="Shape 26424"/>
                      <wps:cNvSpPr/>
                      <wps:spPr>
                        <a:xfrm>
                          <a:off x="6897370" y="4572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5" name="Shape 26425"/>
                      <wps:cNvSpPr/>
                      <wps:spPr>
                        <a:xfrm>
                          <a:off x="6933946" y="0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6" name="Shape 26426"/>
                      <wps:cNvSpPr/>
                      <wps:spPr>
                        <a:xfrm>
                          <a:off x="6897370" y="36577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7" name="Shape 26427"/>
                      <wps:cNvSpPr/>
                      <wps:spPr>
                        <a:xfrm>
                          <a:off x="691565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8" name="Shape 26428"/>
                      <wps:cNvSpPr/>
                      <wps:spPr>
                        <a:xfrm>
                          <a:off x="689737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29" name="Shape 26429"/>
                      <wps:cNvSpPr/>
                      <wps:spPr>
                        <a:xfrm>
                          <a:off x="690651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30" name="Shape 26430"/>
                      <wps:cNvSpPr/>
                      <wps:spPr>
                        <a:xfrm>
                          <a:off x="689737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31" name="Shape 26431"/>
                      <wps:cNvSpPr/>
                      <wps:spPr>
                        <a:xfrm>
                          <a:off x="689737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43" style="width:547.42pt;height:4.32001pt;position:absolute;mso-position-horizontal-relative:page;mso-position-horizontal:absolute;margin-left:24pt;mso-position-vertical-relative:page;margin-top:813.72pt;" coordsize="69522,548">
              <v:shape id="Shape 26432" style="position:absolute;width:91;height:548;left:0;top:0;" coordsize="9144,54863" path="m0,0l9144,0l9144,54863l0,54863l0,0">
                <v:stroke weight="0pt" endcap="flat" joinstyle="miter" miterlimit="10" on="false" color="#000000" opacity="0"/>
                <v:fill on="true" color="#000000"/>
              </v:shape>
              <v:shape id="Shape 26433" style="position:absolute;width:548;height:91;left:0;top:457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434" style="position:absolute;width:91;height:457;left:91;top:0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435" style="position:absolute;width:457;height:91;left:91;top:365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436" style="position:absolute;width:182;height:365;left:182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437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438" style="position:absolute;width:91;height:182;left:365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439" style="position:absolute;width:182;height:91;left:365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440" style="position:absolute;width:91;height:91;left: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441" style="position:absolute;width:68425;height:91;left:548;top:457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442" style="position:absolute;width:68425;height:91;left:548;top:365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443" style="position:absolute;width:68425;height:182;left:548;top:182;" coordsize="6842507,18288" path="m0,0l6842507,0l6842507,18288l0,18288l0,0">
                <v:stroke weight="0pt" endcap="flat" joinstyle="miter" miterlimit="10" on="false" color="#000000" opacity="0"/>
                <v:fill on="true" color="#000000"/>
              </v:shape>
              <v:shape id="Shape 26444" style="position:absolute;width:68425;height:91;left:548;top:91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445" style="position:absolute;width:68425;height:91;left:548;top:0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446" style="position:absolute;width:91;height:548;left:69430;top:0;" coordsize="9144,54863" path="m0,0l9144,0l9144,54863l0,54863l0,0">
                <v:stroke weight="0pt" endcap="flat" joinstyle="miter" miterlimit="10" on="false" color="#000000" opacity="0"/>
                <v:fill on="true" color="#000000"/>
              </v:shape>
              <v:shape id="Shape 26447" style="position:absolute;width:548;height:91;left:68973;top:457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448" style="position:absolute;width:91;height:457;left:69339;top:0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449" style="position:absolute;width:457;height:91;left:68973;top:365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450" style="position:absolute;width:182;height:365;left:69156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451" style="position:absolute;width:365;height:182;left:68973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452" style="position:absolute;width:91;height:182;left:69065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453" style="position:absolute;width:182;height:91;left:6897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454" style="position:absolute;width:91;height:91;left:6897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26C" w14:textId="77777777" w:rsidR="00B62539" w:rsidRDefault="009A590C">
    <w:pPr>
      <w:bidi w:val="0"/>
      <w:spacing w:after="0"/>
      <w:ind w:left="-634" w:right="1125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54ED4E" wp14:editId="49206955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235" cy="54864"/>
              <wp:effectExtent l="0" t="0" r="0" b="0"/>
              <wp:wrapSquare wrapText="bothSides"/>
              <wp:docPr id="15277" name="Group 15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4864"/>
                        <a:chOff x="0" y="0"/>
                        <a:chExt cx="6952235" cy="54864"/>
                      </a:xfrm>
                    </wpg:grpSpPr>
                    <wps:wsp>
                      <wps:cNvPr id="26363" name="Shape 26363"/>
                      <wps:cNvSpPr/>
                      <wps:spPr>
                        <a:xfrm>
                          <a:off x="0" y="2"/>
                          <a:ext cx="914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4" name="Shape 26364"/>
                      <wps:cNvSpPr/>
                      <wps:spPr>
                        <a:xfrm>
                          <a:off x="0" y="4572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5" name="Shape 26365"/>
                      <wps:cNvSpPr/>
                      <wps:spPr>
                        <a:xfrm>
                          <a:off x="9144" y="0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6" name="Shape 26366"/>
                      <wps:cNvSpPr/>
                      <wps:spPr>
                        <a:xfrm>
                          <a:off x="9144" y="36577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7" name="Shape 26367"/>
                      <wps:cNvSpPr/>
                      <wps:spPr>
                        <a:xfrm>
                          <a:off x="1828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8" name="Shape 26368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69" name="Shape 26369"/>
                      <wps:cNvSpPr/>
                      <wps:spPr>
                        <a:xfrm>
                          <a:off x="3657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0" name="Shape 26370"/>
                      <wps:cNvSpPr/>
                      <wps:spPr>
                        <a:xfrm>
                          <a:off x="3657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1" name="Shape 26371"/>
                      <wps:cNvSpPr/>
                      <wps:spPr>
                        <a:xfrm>
                          <a:off x="4572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2" name="Shape 26372"/>
                      <wps:cNvSpPr/>
                      <wps:spPr>
                        <a:xfrm>
                          <a:off x="54864" y="4572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3" name="Shape 26373"/>
                      <wps:cNvSpPr/>
                      <wps:spPr>
                        <a:xfrm>
                          <a:off x="54864" y="36577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4" name="Shape 26374"/>
                      <wps:cNvSpPr/>
                      <wps:spPr>
                        <a:xfrm>
                          <a:off x="54864" y="18288"/>
                          <a:ext cx="684250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8288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5" name="Shape 26375"/>
                      <wps:cNvSpPr/>
                      <wps:spPr>
                        <a:xfrm>
                          <a:off x="54864" y="9144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6" name="Shape 26376"/>
                      <wps:cNvSpPr/>
                      <wps:spPr>
                        <a:xfrm>
                          <a:off x="54864" y="1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7" name="Shape 26377"/>
                      <wps:cNvSpPr/>
                      <wps:spPr>
                        <a:xfrm>
                          <a:off x="6943090" y="2"/>
                          <a:ext cx="914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8" name="Shape 26378"/>
                      <wps:cNvSpPr/>
                      <wps:spPr>
                        <a:xfrm>
                          <a:off x="6897370" y="4572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79" name="Shape 26379"/>
                      <wps:cNvSpPr/>
                      <wps:spPr>
                        <a:xfrm>
                          <a:off x="6933946" y="0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0" name="Shape 26380"/>
                      <wps:cNvSpPr/>
                      <wps:spPr>
                        <a:xfrm>
                          <a:off x="6897370" y="36577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1" name="Shape 26381"/>
                      <wps:cNvSpPr/>
                      <wps:spPr>
                        <a:xfrm>
                          <a:off x="691565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2" name="Shape 26382"/>
                      <wps:cNvSpPr/>
                      <wps:spPr>
                        <a:xfrm>
                          <a:off x="689737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3" name="Shape 26383"/>
                      <wps:cNvSpPr/>
                      <wps:spPr>
                        <a:xfrm>
                          <a:off x="690651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4" name="Shape 26384"/>
                      <wps:cNvSpPr/>
                      <wps:spPr>
                        <a:xfrm>
                          <a:off x="689737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85" name="Shape 26385"/>
                      <wps:cNvSpPr/>
                      <wps:spPr>
                        <a:xfrm>
                          <a:off x="689737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77" style="width:547.42pt;height:4.32001pt;position:absolute;mso-position-horizontal-relative:page;mso-position-horizontal:absolute;margin-left:24pt;mso-position-vertical-relative:page;margin-top:813.72pt;" coordsize="69522,548">
              <v:shape id="Shape 26386" style="position:absolute;width:91;height:548;left:0;top:0;" coordsize="9144,54863" path="m0,0l9144,0l9144,54863l0,54863l0,0">
                <v:stroke weight="0pt" endcap="flat" joinstyle="miter" miterlimit="10" on="false" color="#000000" opacity="0"/>
                <v:fill on="true" color="#000000"/>
              </v:shape>
              <v:shape id="Shape 26387" style="position:absolute;width:548;height:91;left:0;top:457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388" style="position:absolute;width:91;height:457;left:91;top:0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389" style="position:absolute;width:457;height:91;left:91;top:365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390" style="position:absolute;width:182;height:365;left:182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391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392" style="position:absolute;width:91;height:182;left:365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393" style="position:absolute;width:182;height:91;left:365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394" style="position:absolute;width:91;height:91;left: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395" style="position:absolute;width:68425;height:91;left:548;top:457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396" style="position:absolute;width:68425;height:91;left:548;top:365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397" style="position:absolute;width:68425;height:182;left:548;top:182;" coordsize="6842507,18288" path="m0,0l6842507,0l6842507,18288l0,18288l0,0">
                <v:stroke weight="0pt" endcap="flat" joinstyle="miter" miterlimit="10" on="false" color="#000000" opacity="0"/>
                <v:fill on="true" color="#000000"/>
              </v:shape>
              <v:shape id="Shape 26398" style="position:absolute;width:68425;height:91;left:548;top:91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399" style="position:absolute;width:68425;height:91;left:548;top:0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400" style="position:absolute;width:91;height:548;left:69430;top:0;" coordsize="9144,54863" path="m0,0l9144,0l9144,54863l0,54863l0,0">
                <v:stroke weight="0pt" endcap="flat" joinstyle="miter" miterlimit="10" on="false" color="#000000" opacity="0"/>
                <v:fill on="true" color="#000000"/>
              </v:shape>
              <v:shape id="Shape 26401" style="position:absolute;width:548;height:91;left:68973;top:457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402" style="position:absolute;width:91;height:457;left:69339;top:0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403" style="position:absolute;width:457;height:91;left:68973;top:365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404" style="position:absolute;width:182;height:365;left:69156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405" style="position:absolute;width:365;height:182;left:68973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406" style="position:absolute;width:91;height:182;left:69065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407" style="position:absolute;width:182;height:91;left:6897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408" style="position:absolute;width:91;height:91;left:6897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1B81" w14:textId="77777777" w:rsidR="00B62539" w:rsidRDefault="009A590C">
    <w:pPr>
      <w:bidi w:val="0"/>
      <w:spacing w:after="0"/>
      <w:ind w:left="-634" w:right="1125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7E597BA" wp14:editId="3DFAAA5D">
              <wp:simplePos x="0" y="0"/>
              <wp:positionH relativeFrom="page">
                <wp:posOffset>304800</wp:posOffset>
              </wp:positionH>
              <wp:positionV relativeFrom="page">
                <wp:posOffset>10334244</wp:posOffset>
              </wp:positionV>
              <wp:extent cx="6952235" cy="54864"/>
              <wp:effectExtent l="0" t="0" r="0" b="0"/>
              <wp:wrapSquare wrapText="bothSides"/>
              <wp:docPr id="15211" name="Group 15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4864"/>
                        <a:chOff x="0" y="0"/>
                        <a:chExt cx="6952235" cy="54864"/>
                      </a:xfrm>
                    </wpg:grpSpPr>
                    <wps:wsp>
                      <wps:cNvPr id="26317" name="Shape 26317"/>
                      <wps:cNvSpPr/>
                      <wps:spPr>
                        <a:xfrm>
                          <a:off x="0" y="2"/>
                          <a:ext cx="914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18" name="Shape 26318"/>
                      <wps:cNvSpPr/>
                      <wps:spPr>
                        <a:xfrm>
                          <a:off x="0" y="4572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19" name="Shape 26319"/>
                      <wps:cNvSpPr/>
                      <wps:spPr>
                        <a:xfrm>
                          <a:off x="9144" y="0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0" name="Shape 26320"/>
                      <wps:cNvSpPr/>
                      <wps:spPr>
                        <a:xfrm>
                          <a:off x="9144" y="36577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1" name="Shape 26321"/>
                      <wps:cNvSpPr/>
                      <wps:spPr>
                        <a:xfrm>
                          <a:off x="1828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2" name="Shape 26322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3" name="Shape 26323"/>
                      <wps:cNvSpPr/>
                      <wps:spPr>
                        <a:xfrm>
                          <a:off x="3657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4" name="Shape 26324"/>
                      <wps:cNvSpPr/>
                      <wps:spPr>
                        <a:xfrm>
                          <a:off x="3657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5" name="Shape 26325"/>
                      <wps:cNvSpPr/>
                      <wps:spPr>
                        <a:xfrm>
                          <a:off x="4572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6" name="Shape 26326"/>
                      <wps:cNvSpPr/>
                      <wps:spPr>
                        <a:xfrm>
                          <a:off x="54864" y="4572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7" name="Shape 26327"/>
                      <wps:cNvSpPr/>
                      <wps:spPr>
                        <a:xfrm>
                          <a:off x="54864" y="36577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8" name="Shape 26328"/>
                      <wps:cNvSpPr/>
                      <wps:spPr>
                        <a:xfrm>
                          <a:off x="54864" y="18288"/>
                          <a:ext cx="684250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8288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29" name="Shape 26329"/>
                      <wps:cNvSpPr/>
                      <wps:spPr>
                        <a:xfrm>
                          <a:off x="54864" y="9144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0" name="Shape 26330"/>
                      <wps:cNvSpPr/>
                      <wps:spPr>
                        <a:xfrm>
                          <a:off x="54864" y="1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1" name="Shape 26331"/>
                      <wps:cNvSpPr/>
                      <wps:spPr>
                        <a:xfrm>
                          <a:off x="6943090" y="2"/>
                          <a:ext cx="914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3"/>
                              </a:lnTo>
                              <a:lnTo>
                                <a:pt x="0" y="548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2" name="Shape 26332"/>
                      <wps:cNvSpPr/>
                      <wps:spPr>
                        <a:xfrm>
                          <a:off x="6897370" y="4572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3" name="Shape 26333"/>
                      <wps:cNvSpPr/>
                      <wps:spPr>
                        <a:xfrm>
                          <a:off x="6933946" y="0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4" name="Shape 26334"/>
                      <wps:cNvSpPr/>
                      <wps:spPr>
                        <a:xfrm>
                          <a:off x="6897370" y="36577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5" name="Shape 26335"/>
                      <wps:cNvSpPr/>
                      <wps:spPr>
                        <a:xfrm>
                          <a:off x="691565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6" name="Shape 26336"/>
                      <wps:cNvSpPr/>
                      <wps:spPr>
                        <a:xfrm>
                          <a:off x="689737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7" name="Shape 26337"/>
                      <wps:cNvSpPr/>
                      <wps:spPr>
                        <a:xfrm>
                          <a:off x="6906514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8" name="Shape 26338"/>
                      <wps:cNvSpPr/>
                      <wps:spPr>
                        <a:xfrm>
                          <a:off x="689737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39" name="Shape 26339"/>
                      <wps:cNvSpPr/>
                      <wps:spPr>
                        <a:xfrm>
                          <a:off x="689737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11" style="width:547.42pt;height:4.32001pt;position:absolute;mso-position-horizontal-relative:page;mso-position-horizontal:absolute;margin-left:24pt;mso-position-vertical-relative:page;margin-top:813.72pt;" coordsize="69522,548">
              <v:shape id="Shape 26340" style="position:absolute;width:91;height:548;left:0;top:0;" coordsize="9144,54863" path="m0,0l9144,0l9144,54863l0,54863l0,0">
                <v:stroke weight="0pt" endcap="flat" joinstyle="miter" miterlimit="10" on="false" color="#000000" opacity="0"/>
                <v:fill on="true" color="#000000"/>
              </v:shape>
              <v:shape id="Shape 26341" style="position:absolute;width:548;height:91;left:0;top:457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342" style="position:absolute;width:91;height:457;left:91;top:0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343" style="position:absolute;width:457;height:91;left:91;top:365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344" style="position:absolute;width:182;height:365;left:182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345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346" style="position:absolute;width:91;height:182;left:365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347" style="position:absolute;width:182;height:91;left:365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348" style="position:absolute;width:91;height:91;left:45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349" style="position:absolute;width:68425;height:91;left:548;top:457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350" style="position:absolute;width:68425;height:91;left:548;top:365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351" style="position:absolute;width:68425;height:182;left:548;top:182;" coordsize="6842507,18288" path="m0,0l6842507,0l6842507,18288l0,18288l0,0">
                <v:stroke weight="0pt" endcap="flat" joinstyle="miter" miterlimit="10" on="false" color="#000000" opacity="0"/>
                <v:fill on="true" color="#000000"/>
              </v:shape>
              <v:shape id="Shape 26352" style="position:absolute;width:68425;height:91;left:548;top:91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353" style="position:absolute;width:68425;height:91;left:548;top:0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354" style="position:absolute;width:91;height:548;left:69430;top:0;" coordsize="9144,54863" path="m0,0l9144,0l9144,54863l0,54863l0,0">
                <v:stroke weight="0pt" endcap="flat" joinstyle="miter" miterlimit="10" on="false" color="#000000" opacity="0"/>
                <v:fill on="true" color="#000000"/>
              </v:shape>
              <v:shape id="Shape 26355" style="position:absolute;width:548;height:91;left:68973;top:457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356" style="position:absolute;width:91;height:457;left:69339;top:0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357" style="position:absolute;width:457;height:91;left:68973;top:365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358" style="position:absolute;width:182;height:365;left:69156;top:0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359" style="position:absolute;width:365;height:182;left:68973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360" style="position:absolute;width:91;height:182;left:69065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361" style="position:absolute;width:182;height:91;left:68973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362" style="position:absolute;width:91;height:91;left:6897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980B" w14:textId="77777777" w:rsidR="00C40BA8" w:rsidRDefault="00C40BA8">
      <w:pPr>
        <w:spacing w:after="0" w:line="240" w:lineRule="auto"/>
      </w:pPr>
      <w:r>
        <w:separator/>
      </w:r>
    </w:p>
  </w:footnote>
  <w:footnote w:type="continuationSeparator" w:id="0">
    <w:p w14:paraId="59655528" w14:textId="77777777" w:rsidR="00C40BA8" w:rsidRDefault="00C4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CC39" w14:textId="77777777" w:rsidR="00B62539" w:rsidRDefault="009A590C">
    <w:pPr>
      <w:bidi w:val="0"/>
      <w:spacing w:after="0"/>
      <w:ind w:left="-634" w:right="1125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7D51BD" wp14:editId="77B57A4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5" cy="54864"/>
              <wp:effectExtent l="0" t="0" r="0" b="0"/>
              <wp:wrapSquare wrapText="bothSides"/>
              <wp:docPr id="15305" name="Group 15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4864"/>
                        <a:chOff x="0" y="0"/>
                        <a:chExt cx="6952235" cy="54864"/>
                      </a:xfrm>
                    </wpg:grpSpPr>
                    <wps:wsp>
                      <wps:cNvPr id="26253" name="Shape 26253"/>
                      <wps:cNvSpPr/>
                      <wps:spPr>
                        <a:xfrm>
                          <a:off x="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54" name="Shape 26254"/>
                      <wps:cNvSpPr/>
                      <wps:spPr>
                        <a:xfrm>
                          <a:off x="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55" name="Shape 26255"/>
                      <wps:cNvSpPr/>
                      <wps:spPr>
                        <a:xfrm>
                          <a:off x="9144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56" name="Shape 26256"/>
                      <wps:cNvSpPr/>
                      <wps:spPr>
                        <a:xfrm>
                          <a:off x="9144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57" name="Shape 26257"/>
                      <wps:cNvSpPr/>
                      <wps:spPr>
                        <a:xfrm>
                          <a:off x="1828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58" name="Shape 26258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59" name="Shape 26259"/>
                      <wps:cNvSpPr/>
                      <wps:spPr>
                        <a:xfrm>
                          <a:off x="36576" y="3657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0" name="Shape 26260"/>
                      <wps:cNvSpPr/>
                      <wps:spPr>
                        <a:xfrm>
                          <a:off x="36576" y="36576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1" name="Shape 26261"/>
                      <wps:cNvSpPr/>
                      <wps:spPr>
                        <a:xfrm>
                          <a:off x="4572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2" name="Shape 26262"/>
                      <wps:cNvSpPr/>
                      <wps:spPr>
                        <a:xfrm>
                          <a:off x="54864" y="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3" name="Shape 26263"/>
                      <wps:cNvSpPr/>
                      <wps:spPr>
                        <a:xfrm>
                          <a:off x="54864" y="9144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4" name="Shape 26264"/>
                      <wps:cNvSpPr/>
                      <wps:spPr>
                        <a:xfrm>
                          <a:off x="54864" y="18288"/>
                          <a:ext cx="684250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8288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5" name="Shape 26265"/>
                      <wps:cNvSpPr/>
                      <wps:spPr>
                        <a:xfrm>
                          <a:off x="54864" y="36576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6" name="Shape 26266"/>
                      <wps:cNvSpPr/>
                      <wps:spPr>
                        <a:xfrm>
                          <a:off x="54864" y="4572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7" name="Shape 26267"/>
                      <wps:cNvSpPr/>
                      <wps:spPr>
                        <a:xfrm>
                          <a:off x="694309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8" name="Shape 26268"/>
                      <wps:cNvSpPr/>
                      <wps:spPr>
                        <a:xfrm>
                          <a:off x="689737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69" name="Shape 26269"/>
                      <wps:cNvSpPr/>
                      <wps:spPr>
                        <a:xfrm>
                          <a:off x="6897370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70" name="Shape 26270"/>
                      <wps:cNvSpPr/>
                      <wps:spPr>
                        <a:xfrm>
                          <a:off x="691565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71" name="Shape 26271"/>
                      <wps:cNvSpPr/>
                      <wps:spPr>
                        <a:xfrm>
                          <a:off x="689737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72" name="Shape 26272"/>
                      <wps:cNvSpPr/>
                      <wps:spPr>
                        <a:xfrm>
                          <a:off x="6906514" y="3657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73" name="Shape 26273"/>
                      <wps:cNvSpPr/>
                      <wps:spPr>
                        <a:xfrm>
                          <a:off x="6897370" y="36576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74" name="Shape 26274"/>
                      <wps:cNvSpPr/>
                      <wps:spPr>
                        <a:xfrm>
                          <a:off x="689737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05" style="width:547.42pt;height:4.32001pt;position:absolute;mso-position-horizontal-relative:page;mso-position-horizontal:absolute;margin-left:24pt;mso-position-vertical-relative:page;margin-top:24pt;" coordsize="69522,548">
              <v:shape id="Shape 26275" style="position:absolute;width:91;height:548;left:0;top:0;" coordsize="9144,54864" path="m0,0l9144,0l9144,54864l0,54864l0,0">
                <v:stroke weight="0pt" endcap="flat" joinstyle="miter" miterlimit="10" on="false" color="#000000" opacity="0"/>
                <v:fill on="true" color="#000000"/>
              </v:shape>
              <v:shape id="Shape 26276" style="position:absolute;width:548;height:91;left:0;top:0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277" style="position:absolute;width:91;height:457;left:91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278" style="position:absolute;width:457;height:91;left:91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279" style="position:absolute;width:182;height:365;left:182;top:182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280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281" style="position:absolute;width:91;height:182;left:365;top:365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282" style="position:absolute;width:182;height:91;left:365;top:365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283" style="position:absolute;width:91;height:91;left:457;top:45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284" style="position:absolute;width:68425;height:91;left:548;top:0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285" style="position:absolute;width:68425;height:91;left:548;top:91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286" style="position:absolute;width:68425;height:182;left:548;top:182;" coordsize="6842507,18288" path="m0,0l6842507,0l6842507,18288l0,18288l0,0">
                <v:stroke weight="0pt" endcap="flat" joinstyle="miter" miterlimit="10" on="false" color="#000000" opacity="0"/>
                <v:fill on="true" color="#000000"/>
              </v:shape>
              <v:shape id="Shape 26287" style="position:absolute;width:68425;height:91;left:548;top:365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288" style="position:absolute;width:68425;height:91;left:548;top:457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289" style="position:absolute;width:91;height:548;left:69430;top:0;" coordsize="9144,54864" path="m0,0l9144,0l9144,54864l0,54864l0,0">
                <v:stroke weight="0pt" endcap="flat" joinstyle="miter" miterlimit="10" on="false" color="#000000" opacity="0"/>
                <v:fill on="true" color="#000000"/>
              </v:shape>
              <v:shape id="Shape 26290" style="position:absolute;width:548;height:91;left:68973;top:0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291" style="position:absolute;width:457;height:91;left:68973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292" style="position:absolute;width:182;height:365;left:69156;top:182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293" style="position:absolute;width:365;height:182;left:68973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294" style="position:absolute;width:91;height:182;left:69065;top:365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295" style="position:absolute;width:182;height:91;left:68973;top:365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296" style="position:absolute;width:91;height:91;left:68973;top:45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FDB6E7E" w14:textId="77777777" w:rsidR="00B62539" w:rsidRDefault="009A590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1FEB1B" wp14:editId="4B8B160B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235" cy="9974580"/>
              <wp:effectExtent l="0" t="0" r="0" b="0"/>
              <wp:wrapNone/>
              <wp:docPr id="15328" name="Group 15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9974580"/>
                        <a:chOff x="0" y="0"/>
                        <a:chExt cx="6952235" cy="9974580"/>
                      </a:xfrm>
                    </wpg:grpSpPr>
                    <wps:wsp>
                      <wps:cNvPr id="26297" name="Shape 26297"/>
                      <wps:cNvSpPr/>
                      <wps:spPr>
                        <a:xfrm>
                          <a:off x="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98" name="Shape 26298"/>
                      <wps:cNvSpPr/>
                      <wps:spPr>
                        <a:xfrm>
                          <a:off x="9144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99" name="Shape 26299"/>
                      <wps:cNvSpPr/>
                      <wps:spPr>
                        <a:xfrm>
                          <a:off x="18288" y="0"/>
                          <a:ext cx="18288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458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0" name="Shape 26300"/>
                      <wps:cNvSpPr/>
                      <wps:spPr>
                        <a:xfrm>
                          <a:off x="36576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1" name="Shape 26301"/>
                      <wps:cNvSpPr/>
                      <wps:spPr>
                        <a:xfrm>
                          <a:off x="4572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2" name="Shape 26302"/>
                      <wps:cNvSpPr/>
                      <wps:spPr>
                        <a:xfrm>
                          <a:off x="694309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3" name="Shape 26303"/>
                      <wps:cNvSpPr/>
                      <wps:spPr>
                        <a:xfrm>
                          <a:off x="6933946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4" name="Shape 26304"/>
                      <wps:cNvSpPr/>
                      <wps:spPr>
                        <a:xfrm>
                          <a:off x="6915658" y="0"/>
                          <a:ext cx="18288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458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5" name="Shape 26305"/>
                      <wps:cNvSpPr/>
                      <wps:spPr>
                        <a:xfrm>
                          <a:off x="6906514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306" name="Shape 26306"/>
                      <wps:cNvSpPr/>
                      <wps:spPr>
                        <a:xfrm>
                          <a:off x="689737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28" style="width:547.42pt;height:785.4pt;position:absolute;z-index:-2147483648;mso-position-horizontal-relative:page;mso-position-horizontal:absolute;margin-left:24pt;mso-position-vertical-relative:page;margin-top:28.3199pt;" coordsize="69522,99745">
              <v:shape id="Shape 26307" style="position:absolute;width:91;height:99745;left:0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308" style="position:absolute;width:91;height:99745;left:91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309" style="position:absolute;width:182;height:99745;left:182;top:0;" coordsize="18288,9974580" path="m0,0l18288,0l18288,9974580l0,9974580l0,0">
                <v:stroke weight="0pt" endcap="flat" joinstyle="miter" miterlimit="10" on="false" color="#000000" opacity="0"/>
                <v:fill on="true" color="#000000"/>
              </v:shape>
              <v:shape id="Shape 26310" style="position:absolute;width:91;height:99745;left:365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311" style="position:absolute;width:91;height:99745;left:457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312" style="position:absolute;width:91;height:99745;left:69430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313" style="position:absolute;width:91;height:99745;left:69339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314" style="position:absolute;width:182;height:99745;left:69156;top:0;" coordsize="18288,9974580" path="m0,0l18288,0l18288,9974580l0,9974580l0,0">
                <v:stroke weight="0pt" endcap="flat" joinstyle="miter" miterlimit="10" on="false" color="#000000" opacity="0"/>
                <v:fill on="true" color="#000000"/>
              </v:shape>
              <v:shape id="Shape 26315" style="position:absolute;width:91;height:99745;left:69065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316" style="position:absolute;width:91;height:99745;left:68973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726" w14:textId="77777777" w:rsidR="00B62539" w:rsidRDefault="009A590C">
    <w:pPr>
      <w:bidi w:val="0"/>
      <w:spacing w:after="0"/>
      <w:ind w:left="-634" w:right="1125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D9766B" wp14:editId="7EA0B93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5" cy="54864"/>
              <wp:effectExtent l="0" t="0" r="0" b="0"/>
              <wp:wrapSquare wrapText="bothSides"/>
              <wp:docPr id="15239" name="Group 15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4864"/>
                        <a:chOff x="0" y="0"/>
                        <a:chExt cx="6952235" cy="54864"/>
                      </a:xfrm>
                    </wpg:grpSpPr>
                    <wps:wsp>
                      <wps:cNvPr id="26189" name="Shape 26189"/>
                      <wps:cNvSpPr/>
                      <wps:spPr>
                        <a:xfrm>
                          <a:off x="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0" name="Shape 26190"/>
                      <wps:cNvSpPr/>
                      <wps:spPr>
                        <a:xfrm>
                          <a:off x="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1" name="Shape 26191"/>
                      <wps:cNvSpPr/>
                      <wps:spPr>
                        <a:xfrm>
                          <a:off x="9144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2" name="Shape 26192"/>
                      <wps:cNvSpPr/>
                      <wps:spPr>
                        <a:xfrm>
                          <a:off x="9144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3" name="Shape 26193"/>
                      <wps:cNvSpPr/>
                      <wps:spPr>
                        <a:xfrm>
                          <a:off x="1828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4" name="Shape 26194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5" name="Shape 26195"/>
                      <wps:cNvSpPr/>
                      <wps:spPr>
                        <a:xfrm>
                          <a:off x="36576" y="3657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6" name="Shape 26196"/>
                      <wps:cNvSpPr/>
                      <wps:spPr>
                        <a:xfrm>
                          <a:off x="36576" y="36576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7" name="Shape 26197"/>
                      <wps:cNvSpPr/>
                      <wps:spPr>
                        <a:xfrm>
                          <a:off x="4572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8" name="Shape 26198"/>
                      <wps:cNvSpPr/>
                      <wps:spPr>
                        <a:xfrm>
                          <a:off x="54864" y="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99" name="Shape 26199"/>
                      <wps:cNvSpPr/>
                      <wps:spPr>
                        <a:xfrm>
                          <a:off x="54864" y="9144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0" name="Shape 26200"/>
                      <wps:cNvSpPr/>
                      <wps:spPr>
                        <a:xfrm>
                          <a:off x="54864" y="18288"/>
                          <a:ext cx="684250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8288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1" name="Shape 26201"/>
                      <wps:cNvSpPr/>
                      <wps:spPr>
                        <a:xfrm>
                          <a:off x="54864" y="36576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2" name="Shape 26202"/>
                      <wps:cNvSpPr/>
                      <wps:spPr>
                        <a:xfrm>
                          <a:off x="54864" y="4572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3" name="Shape 26203"/>
                      <wps:cNvSpPr/>
                      <wps:spPr>
                        <a:xfrm>
                          <a:off x="694309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4" name="Shape 26204"/>
                      <wps:cNvSpPr/>
                      <wps:spPr>
                        <a:xfrm>
                          <a:off x="689737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5" name="Shape 26205"/>
                      <wps:cNvSpPr/>
                      <wps:spPr>
                        <a:xfrm>
                          <a:off x="6897370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6" name="Shape 26206"/>
                      <wps:cNvSpPr/>
                      <wps:spPr>
                        <a:xfrm>
                          <a:off x="691565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7" name="Shape 26207"/>
                      <wps:cNvSpPr/>
                      <wps:spPr>
                        <a:xfrm>
                          <a:off x="689737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8" name="Shape 26208"/>
                      <wps:cNvSpPr/>
                      <wps:spPr>
                        <a:xfrm>
                          <a:off x="6906514" y="3657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09" name="Shape 26209"/>
                      <wps:cNvSpPr/>
                      <wps:spPr>
                        <a:xfrm>
                          <a:off x="6897370" y="36576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10" name="Shape 26210"/>
                      <wps:cNvSpPr/>
                      <wps:spPr>
                        <a:xfrm>
                          <a:off x="689737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39" style="width:547.42pt;height:4.32001pt;position:absolute;mso-position-horizontal-relative:page;mso-position-horizontal:absolute;margin-left:24pt;mso-position-vertical-relative:page;margin-top:24pt;" coordsize="69522,548">
              <v:shape id="Shape 26211" style="position:absolute;width:91;height:548;left:0;top:0;" coordsize="9144,54864" path="m0,0l9144,0l9144,54864l0,54864l0,0">
                <v:stroke weight="0pt" endcap="flat" joinstyle="miter" miterlimit="10" on="false" color="#000000" opacity="0"/>
                <v:fill on="true" color="#000000"/>
              </v:shape>
              <v:shape id="Shape 26212" style="position:absolute;width:548;height:91;left:0;top:0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213" style="position:absolute;width:91;height:457;left:91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214" style="position:absolute;width:457;height:91;left:91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215" style="position:absolute;width:182;height:365;left:182;top:182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216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217" style="position:absolute;width:91;height:182;left:365;top:365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218" style="position:absolute;width:182;height:91;left:365;top:365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219" style="position:absolute;width:91;height:91;left:457;top:45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220" style="position:absolute;width:68425;height:91;left:548;top:0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221" style="position:absolute;width:68425;height:91;left:548;top:91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222" style="position:absolute;width:68425;height:182;left:548;top:182;" coordsize="6842507,18288" path="m0,0l6842507,0l6842507,18288l0,18288l0,0">
                <v:stroke weight="0pt" endcap="flat" joinstyle="miter" miterlimit="10" on="false" color="#000000" opacity="0"/>
                <v:fill on="true" color="#000000"/>
              </v:shape>
              <v:shape id="Shape 26223" style="position:absolute;width:68425;height:91;left:548;top:365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224" style="position:absolute;width:68425;height:91;left:548;top:457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225" style="position:absolute;width:91;height:548;left:69430;top:0;" coordsize="9144,54864" path="m0,0l9144,0l9144,54864l0,54864l0,0">
                <v:stroke weight="0pt" endcap="flat" joinstyle="miter" miterlimit="10" on="false" color="#000000" opacity="0"/>
                <v:fill on="true" color="#000000"/>
              </v:shape>
              <v:shape id="Shape 26226" style="position:absolute;width:548;height:91;left:68973;top:0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227" style="position:absolute;width:457;height:91;left:68973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228" style="position:absolute;width:182;height:365;left:69156;top:182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229" style="position:absolute;width:365;height:182;left:68973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230" style="position:absolute;width:91;height:182;left:69065;top:365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231" style="position:absolute;width:182;height:91;left:68973;top:365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232" style="position:absolute;width:91;height:91;left:68973;top:45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A709D77" w14:textId="77777777" w:rsidR="00B62539" w:rsidRDefault="009A590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EE64B8" wp14:editId="329ADCDB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235" cy="9974580"/>
              <wp:effectExtent l="0" t="0" r="0" b="0"/>
              <wp:wrapNone/>
              <wp:docPr id="15262" name="Group 152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9974580"/>
                        <a:chOff x="0" y="0"/>
                        <a:chExt cx="6952235" cy="9974580"/>
                      </a:xfrm>
                    </wpg:grpSpPr>
                    <wps:wsp>
                      <wps:cNvPr id="26233" name="Shape 26233"/>
                      <wps:cNvSpPr/>
                      <wps:spPr>
                        <a:xfrm>
                          <a:off x="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4" name="Shape 26234"/>
                      <wps:cNvSpPr/>
                      <wps:spPr>
                        <a:xfrm>
                          <a:off x="9144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5" name="Shape 26235"/>
                      <wps:cNvSpPr/>
                      <wps:spPr>
                        <a:xfrm>
                          <a:off x="18288" y="0"/>
                          <a:ext cx="18288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458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6" name="Shape 26236"/>
                      <wps:cNvSpPr/>
                      <wps:spPr>
                        <a:xfrm>
                          <a:off x="36576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7" name="Shape 26237"/>
                      <wps:cNvSpPr/>
                      <wps:spPr>
                        <a:xfrm>
                          <a:off x="4572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8" name="Shape 26238"/>
                      <wps:cNvSpPr/>
                      <wps:spPr>
                        <a:xfrm>
                          <a:off x="694309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9" name="Shape 26239"/>
                      <wps:cNvSpPr/>
                      <wps:spPr>
                        <a:xfrm>
                          <a:off x="6933946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40" name="Shape 26240"/>
                      <wps:cNvSpPr/>
                      <wps:spPr>
                        <a:xfrm>
                          <a:off x="6915658" y="0"/>
                          <a:ext cx="18288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458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41" name="Shape 26241"/>
                      <wps:cNvSpPr/>
                      <wps:spPr>
                        <a:xfrm>
                          <a:off x="6906514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42" name="Shape 26242"/>
                      <wps:cNvSpPr/>
                      <wps:spPr>
                        <a:xfrm>
                          <a:off x="689737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262" style="width:547.42pt;height:785.4pt;position:absolute;z-index:-2147483648;mso-position-horizontal-relative:page;mso-position-horizontal:absolute;margin-left:24pt;mso-position-vertical-relative:page;margin-top:28.3199pt;" coordsize="69522,99745">
              <v:shape id="Shape 26243" style="position:absolute;width:91;height:99745;left:0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244" style="position:absolute;width:91;height:99745;left:91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245" style="position:absolute;width:182;height:99745;left:182;top:0;" coordsize="18288,9974580" path="m0,0l18288,0l18288,9974580l0,9974580l0,0">
                <v:stroke weight="0pt" endcap="flat" joinstyle="miter" miterlimit="10" on="false" color="#000000" opacity="0"/>
                <v:fill on="true" color="#000000"/>
              </v:shape>
              <v:shape id="Shape 26246" style="position:absolute;width:91;height:99745;left:365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247" style="position:absolute;width:91;height:99745;left:457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248" style="position:absolute;width:91;height:99745;left:69430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249" style="position:absolute;width:91;height:99745;left:69339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250" style="position:absolute;width:182;height:99745;left:69156;top:0;" coordsize="18288,9974580" path="m0,0l18288,0l18288,9974580l0,9974580l0,0">
                <v:stroke weight="0pt" endcap="flat" joinstyle="miter" miterlimit="10" on="false" color="#000000" opacity="0"/>
                <v:fill on="true" color="#000000"/>
              </v:shape>
              <v:shape id="Shape 26251" style="position:absolute;width:91;height:99745;left:69065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252" style="position:absolute;width:91;height:99745;left:68973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BA76" w14:textId="77777777" w:rsidR="00B62539" w:rsidRDefault="009A590C">
    <w:pPr>
      <w:bidi w:val="0"/>
      <w:spacing w:after="0"/>
      <w:ind w:left="-634" w:right="1125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75AADB" wp14:editId="6C28909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5" cy="54864"/>
              <wp:effectExtent l="0" t="0" r="0" b="0"/>
              <wp:wrapSquare wrapText="bothSides"/>
              <wp:docPr id="15173" name="Group 15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54864"/>
                        <a:chOff x="0" y="0"/>
                        <a:chExt cx="6952235" cy="54864"/>
                      </a:xfrm>
                    </wpg:grpSpPr>
                    <wps:wsp>
                      <wps:cNvPr id="26125" name="Shape 26125"/>
                      <wps:cNvSpPr/>
                      <wps:spPr>
                        <a:xfrm>
                          <a:off x="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26" name="Shape 26126"/>
                      <wps:cNvSpPr/>
                      <wps:spPr>
                        <a:xfrm>
                          <a:off x="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27" name="Shape 26127"/>
                      <wps:cNvSpPr/>
                      <wps:spPr>
                        <a:xfrm>
                          <a:off x="9144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28" name="Shape 26128"/>
                      <wps:cNvSpPr/>
                      <wps:spPr>
                        <a:xfrm>
                          <a:off x="9144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29" name="Shape 26129"/>
                      <wps:cNvSpPr/>
                      <wps:spPr>
                        <a:xfrm>
                          <a:off x="1828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0" name="Shape 26130"/>
                      <wps:cNvSpPr/>
                      <wps:spPr>
                        <a:xfrm>
                          <a:off x="18288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1" name="Shape 26131"/>
                      <wps:cNvSpPr/>
                      <wps:spPr>
                        <a:xfrm>
                          <a:off x="36576" y="3657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2" name="Shape 26132"/>
                      <wps:cNvSpPr/>
                      <wps:spPr>
                        <a:xfrm>
                          <a:off x="36576" y="36576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3" name="Shape 26133"/>
                      <wps:cNvSpPr/>
                      <wps:spPr>
                        <a:xfrm>
                          <a:off x="4572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4" name="Shape 26134"/>
                      <wps:cNvSpPr/>
                      <wps:spPr>
                        <a:xfrm>
                          <a:off x="54864" y="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5" name="Shape 26135"/>
                      <wps:cNvSpPr/>
                      <wps:spPr>
                        <a:xfrm>
                          <a:off x="54864" y="9144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6" name="Shape 26136"/>
                      <wps:cNvSpPr/>
                      <wps:spPr>
                        <a:xfrm>
                          <a:off x="54864" y="18288"/>
                          <a:ext cx="684250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18288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7" name="Shape 26137"/>
                      <wps:cNvSpPr/>
                      <wps:spPr>
                        <a:xfrm>
                          <a:off x="54864" y="36576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8" name="Shape 26138"/>
                      <wps:cNvSpPr/>
                      <wps:spPr>
                        <a:xfrm>
                          <a:off x="54864" y="45720"/>
                          <a:ext cx="68425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9144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9" name="Shape 26139"/>
                      <wps:cNvSpPr/>
                      <wps:spPr>
                        <a:xfrm>
                          <a:off x="694309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0" name="Shape 26140"/>
                      <wps:cNvSpPr/>
                      <wps:spPr>
                        <a:xfrm>
                          <a:off x="689737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1" name="Shape 26141"/>
                      <wps:cNvSpPr/>
                      <wps:spPr>
                        <a:xfrm>
                          <a:off x="6897370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2" name="Shape 26142"/>
                      <wps:cNvSpPr/>
                      <wps:spPr>
                        <a:xfrm>
                          <a:off x="6915658" y="18288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3" name="Shape 26143"/>
                      <wps:cNvSpPr/>
                      <wps:spPr>
                        <a:xfrm>
                          <a:off x="6897370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4" name="Shape 26144"/>
                      <wps:cNvSpPr/>
                      <wps:spPr>
                        <a:xfrm>
                          <a:off x="6906514" y="36576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5" name="Shape 26145"/>
                      <wps:cNvSpPr/>
                      <wps:spPr>
                        <a:xfrm>
                          <a:off x="6897370" y="36576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46" name="Shape 26146"/>
                      <wps:cNvSpPr/>
                      <wps:spPr>
                        <a:xfrm>
                          <a:off x="6897370" y="457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73" style="width:547.42pt;height:4.32001pt;position:absolute;mso-position-horizontal-relative:page;mso-position-horizontal:absolute;margin-left:24pt;mso-position-vertical-relative:page;margin-top:24pt;" coordsize="69522,548">
              <v:shape id="Shape 26147" style="position:absolute;width:91;height:548;left:0;top:0;" coordsize="9144,54864" path="m0,0l9144,0l9144,54864l0,54864l0,0">
                <v:stroke weight="0pt" endcap="flat" joinstyle="miter" miterlimit="10" on="false" color="#000000" opacity="0"/>
                <v:fill on="true" color="#000000"/>
              </v:shape>
              <v:shape id="Shape 26148" style="position:absolute;width:548;height:91;left:0;top:0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149" style="position:absolute;width:91;height:457;left:91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26150" style="position:absolute;width:457;height:91;left:91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151" style="position:absolute;width:182;height:365;left:182;top:182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152" style="position:absolute;width:365;height:182;left:182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153" style="position:absolute;width:91;height:182;left:365;top:365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154" style="position:absolute;width:182;height:91;left:365;top:365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155" style="position:absolute;width:91;height:91;left:457;top:45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156" style="position:absolute;width:68425;height:91;left:548;top:0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157" style="position:absolute;width:68425;height:91;left:548;top:91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158" style="position:absolute;width:68425;height:182;left:548;top:182;" coordsize="6842507,18288" path="m0,0l6842507,0l6842507,18288l0,18288l0,0">
                <v:stroke weight="0pt" endcap="flat" joinstyle="miter" miterlimit="10" on="false" color="#000000" opacity="0"/>
                <v:fill on="true" color="#000000"/>
              </v:shape>
              <v:shape id="Shape 26159" style="position:absolute;width:68425;height:91;left:548;top:365;" coordsize="6842507,9144" path="m0,0l6842507,0l6842507,9144l0,9144l0,0">
                <v:stroke weight="0pt" endcap="flat" joinstyle="miter" miterlimit="10" on="false" color="#000000" opacity="0"/>
                <v:fill on="true" color="#ffffff"/>
              </v:shape>
              <v:shape id="Shape 26160" style="position:absolute;width:68425;height:91;left:548;top:457;" coordsize="6842507,9144" path="m0,0l6842507,0l6842507,9144l0,9144l0,0">
                <v:stroke weight="0pt" endcap="flat" joinstyle="miter" miterlimit="10" on="false" color="#000000" opacity="0"/>
                <v:fill on="true" color="#000000"/>
              </v:shape>
              <v:shape id="Shape 26161" style="position:absolute;width:91;height:548;left:69430;top:0;" coordsize="9144,54864" path="m0,0l9144,0l9144,54864l0,54864l0,0">
                <v:stroke weight="0pt" endcap="flat" joinstyle="miter" miterlimit="10" on="false" color="#000000" opacity="0"/>
                <v:fill on="true" color="#000000"/>
              </v:shape>
              <v:shape id="Shape 26162" style="position:absolute;width:548;height:91;left:68973;top:0;" coordsize="54864,9144" path="m0,0l54864,0l54864,9144l0,9144l0,0">
                <v:stroke weight="0pt" endcap="flat" joinstyle="miter" miterlimit="10" on="false" color="#000000" opacity="0"/>
                <v:fill on="true" color="#000000"/>
              </v:shape>
              <v:shape id="Shape 26163" style="position:absolute;width:457;height:91;left:68973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26164" style="position:absolute;width:182;height:365;left:69156;top:182;" coordsize="18288,36576" path="m0,0l18288,0l18288,36576l0,36576l0,0">
                <v:stroke weight="0pt" endcap="flat" joinstyle="miter" miterlimit="10" on="false" color="#000000" opacity="0"/>
                <v:fill on="true" color="#000000"/>
              </v:shape>
              <v:shape id="Shape 26165" style="position:absolute;width:365;height:182;left:68973;top:182;" coordsize="36576,18288" path="m0,0l36576,0l36576,18288l0,18288l0,0">
                <v:stroke weight="0pt" endcap="flat" joinstyle="miter" miterlimit="10" on="false" color="#000000" opacity="0"/>
                <v:fill on="true" color="#000000"/>
              </v:shape>
              <v:shape id="Shape 26166" style="position:absolute;width:91;height:182;left:69065;top:365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6167" style="position:absolute;width:182;height:91;left:68973;top:365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6168" style="position:absolute;width:91;height:91;left:68973;top:45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8791DC7" w14:textId="77777777" w:rsidR="00B62539" w:rsidRDefault="009A590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B40B704" wp14:editId="2CBA0885">
              <wp:simplePos x="0" y="0"/>
              <wp:positionH relativeFrom="page">
                <wp:posOffset>304800</wp:posOffset>
              </wp:positionH>
              <wp:positionV relativeFrom="page">
                <wp:posOffset>359663</wp:posOffset>
              </wp:positionV>
              <wp:extent cx="6952235" cy="9974580"/>
              <wp:effectExtent l="0" t="0" r="0" b="0"/>
              <wp:wrapNone/>
              <wp:docPr id="15196" name="Group 15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5" cy="9974580"/>
                        <a:chOff x="0" y="0"/>
                        <a:chExt cx="6952235" cy="9974580"/>
                      </a:xfrm>
                    </wpg:grpSpPr>
                    <wps:wsp>
                      <wps:cNvPr id="26169" name="Shape 26169"/>
                      <wps:cNvSpPr/>
                      <wps:spPr>
                        <a:xfrm>
                          <a:off x="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0" name="Shape 26170"/>
                      <wps:cNvSpPr/>
                      <wps:spPr>
                        <a:xfrm>
                          <a:off x="9144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1" name="Shape 26171"/>
                      <wps:cNvSpPr/>
                      <wps:spPr>
                        <a:xfrm>
                          <a:off x="18288" y="0"/>
                          <a:ext cx="18288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458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2" name="Shape 26172"/>
                      <wps:cNvSpPr/>
                      <wps:spPr>
                        <a:xfrm>
                          <a:off x="36576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3" name="Shape 26173"/>
                      <wps:cNvSpPr/>
                      <wps:spPr>
                        <a:xfrm>
                          <a:off x="4572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4" name="Shape 26174"/>
                      <wps:cNvSpPr/>
                      <wps:spPr>
                        <a:xfrm>
                          <a:off x="694309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5" name="Shape 26175"/>
                      <wps:cNvSpPr/>
                      <wps:spPr>
                        <a:xfrm>
                          <a:off x="6933946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6" name="Shape 26176"/>
                      <wps:cNvSpPr/>
                      <wps:spPr>
                        <a:xfrm>
                          <a:off x="6915658" y="0"/>
                          <a:ext cx="18288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7458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7" name="Shape 26177"/>
                      <wps:cNvSpPr/>
                      <wps:spPr>
                        <a:xfrm>
                          <a:off x="6906514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78" name="Shape 26178"/>
                      <wps:cNvSpPr/>
                      <wps:spPr>
                        <a:xfrm>
                          <a:off x="6897370" y="0"/>
                          <a:ext cx="9144" cy="9974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45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4580"/>
                              </a:lnTo>
                              <a:lnTo>
                                <a:pt x="0" y="9974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196" style="width:547.42pt;height:785.4pt;position:absolute;z-index:-2147483648;mso-position-horizontal-relative:page;mso-position-horizontal:absolute;margin-left:24pt;mso-position-vertical-relative:page;margin-top:28.3199pt;" coordsize="69522,99745">
              <v:shape id="Shape 26179" style="position:absolute;width:91;height:99745;left:0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180" style="position:absolute;width:91;height:99745;left:91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181" style="position:absolute;width:182;height:99745;left:182;top:0;" coordsize="18288,9974580" path="m0,0l18288,0l18288,9974580l0,9974580l0,0">
                <v:stroke weight="0pt" endcap="flat" joinstyle="miter" miterlimit="10" on="false" color="#000000" opacity="0"/>
                <v:fill on="true" color="#000000"/>
              </v:shape>
              <v:shape id="Shape 26182" style="position:absolute;width:91;height:99745;left:365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183" style="position:absolute;width:91;height:99745;left:457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184" style="position:absolute;width:91;height:99745;left:69430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  <v:shape id="Shape 26185" style="position:absolute;width:91;height:99745;left:69339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186" style="position:absolute;width:182;height:99745;left:69156;top:0;" coordsize="18288,9974580" path="m0,0l18288,0l18288,9974580l0,9974580l0,0">
                <v:stroke weight="0pt" endcap="flat" joinstyle="miter" miterlimit="10" on="false" color="#000000" opacity="0"/>
                <v:fill on="true" color="#000000"/>
              </v:shape>
              <v:shape id="Shape 26187" style="position:absolute;width:91;height:99745;left:69065;top:0;" coordsize="9144,9974580" path="m0,0l9144,0l9144,9974580l0,9974580l0,0">
                <v:stroke weight="0pt" endcap="flat" joinstyle="miter" miterlimit="10" on="false" color="#000000" opacity="0"/>
                <v:fill on="true" color="#ffffff"/>
              </v:shape>
              <v:shape id="Shape 26188" style="position:absolute;width:91;height:99745;left:68973;top:0;" coordsize="9144,9974580" path="m0,0l9144,0l9144,9974580l0,99745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E3E"/>
    <w:multiLevelType w:val="hybridMultilevel"/>
    <w:tmpl w:val="F2E24A0A"/>
    <w:lvl w:ilvl="0" w:tplc="F9249B14">
      <w:start w:val="15"/>
      <w:numFmt w:val="decimal"/>
      <w:lvlText w:val="%1-"/>
      <w:lvlJc w:val="left"/>
      <w:pPr>
        <w:ind w:left="43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477A6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E98B4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5206A4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78C11E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CB248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632C8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41A8C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A8064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77FD2"/>
    <w:multiLevelType w:val="hybridMultilevel"/>
    <w:tmpl w:val="FF5E80D2"/>
    <w:lvl w:ilvl="0" w:tplc="7EF865D8">
      <w:start w:val="1"/>
      <w:numFmt w:val="decimal"/>
      <w:lvlText w:val="%1-"/>
      <w:lvlJc w:val="left"/>
      <w:pPr>
        <w:ind w:left="36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23418">
      <w:start w:val="1"/>
      <w:numFmt w:val="lowerLetter"/>
      <w:lvlText w:val="%2"/>
      <w:lvlJc w:val="left"/>
      <w:pPr>
        <w:ind w:left="10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AD5B6">
      <w:start w:val="1"/>
      <w:numFmt w:val="lowerRoman"/>
      <w:lvlText w:val="%3"/>
      <w:lvlJc w:val="left"/>
      <w:pPr>
        <w:ind w:left="18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A2BDA">
      <w:start w:val="1"/>
      <w:numFmt w:val="decimal"/>
      <w:lvlText w:val="%4"/>
      <w:lvlJc w:val="left"/>
      <w:pPr>
        <w:ind w:left="25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3222A8">
      <w:start w:val="1"/>
      <w:numFmt w:val="lowerLetter"/>
      <w:lvlText w:val="%5"/>
      <w:lvlJc w:val="left"/>
      <w:pPr>
        <w:ind w:left="324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4E016">
      <w:start w:val="1"/>
      <w:numFmt w:val="lowerRoman"/>
      <w:lvlText w:val="%6"/>
      <w:lvlJc w:val="left"/>
      <w:pPr>
        <w:ind w:left="396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02F92">
      <w:start w:val="1"/>
      <w:numFmt w:val="decimal"/>
      <w:lvlText w:val="%7"/>
      <w:lvlJc w:val="left"/>
      <w:pPr>
        <w:ind w:left="468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C3E36">
      <w:start w:val="1"/>
      <w:numFmt w:val="lowerLetter"/>
      <w:lvlText w:val="%8"/>
      <w:lvlJc w:val="left"/>
      <w:pPr>
        <w:ind w:left="540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D660FA">
      <w:start w:val="1"/>
      <w:numFmt w:val="lowerRoman"/>
      <w:lvlText w:val="%9"/>
      <w:lvlJc w:val="left"/>
      <w:pPr>
        <w:ind w:left="6121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A2017"/>
    <w:multiLevelType w:val="hybridMultilevel"/>
    <w:tmpl w:val="7CDEC8B6"/>
    <w:lvl w:ilvl="0" w:tplc="9878B9CE">
      <w:start w:val="11"/>
      <w:numFmt w:val="decimal"/>
      <w:lvlText w:val="%1-"/>
      <w:lvlJc w:val="left"/>
      <w:pPr>
        <w:ind w:left="45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0622A">
      <w:start w:val="1"/>
      <w:numFmt w:val="lowerLetter"/>
      <w:lvlText w:val="%2"/>
      <w:lvlJc w:val="left"/>
      <w:pPr>
        <w:ind w:left="111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C2068">
      <w:start w:val="1"/>
      <w:numFmt w:val="lowerRoman"/>
      <w:lvlText w:val="%3"/>
      <w:lvlJc w:val="left"/>
      <w:pPr>
        <w:ind w:left="183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AD15C">
      <w:start w:val="1"/>
      <w:numFmt w:val="decimal"/>
      <w:lvlText w:val="%4"/>
      <w:lvlJc w:val="left"/>
      <w:pPr>
        <w:ind w:left="255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A3A10">
      <w:start w:val="1"/>
      <w:numFmt w:val="lowerLetter"/>
      <w:lvlText w:val="%5"/>
      <w:lvlJc w:val="left"/>
      <w:pPr>
        <w:ind w:left="327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A351A">
      <w:start w:val="1"/>
      <w:numFmt w:val="lowerRoman"/>
      <w:lvlText w:val="%6"/>
      <w:lvlJc w:val="left"/>
      <w:pPr>
        <w:ind w:left="399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E22D8">
      <w:start w:val="1"/>
      <w:numFmt w:val="decimal"/>
      <w:lvlText w:val="%7"/>
      <w:lvlJc w:val="left"/>
      <w:pPr>
        <w:ind w:left="471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9500">
      <w:start w:val="1"/>
      <w:numFmt w:val="lowerLetter"/>
      <w:lvlText w:val="%8"/>
      <w:lvlJc w:val="left"/>
      <w:pPr>
        <w:ind w:left="543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AA71A">
      <w:start w:val="1"/>
      <w:numFmt w:val="lowerRoman"/>
      <w:lvlText w:val="%9"/>
      <w:lvlJc w:val="left"/>
      <w:pPr>
        <w:ind w:left="615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012933">
    <w:abstractNumId w:val="1"/>
  </w:num>
  <w:num w:numId="2" w16cid:durableId="539514128">
    <w:abstractNumId w:val="2"/>
  </w:num>
  <w:num w:numId="3" w16cid:durableId="2113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39"/>
    <w:rsid w:val="00046AD6"/>
    <w:rsid w:val="009468A9"/>
    <w:rsid w:val="009A590C"/>
    <w:rsid w:val="00AC3BD4"/>
    <w:rsid w:val="00B62539"/>
    <w:rsid w:val="00BD71B8"/>
    <w:rsid w:val="00C40BA8"/>
    <w:rsid w:val="00E87E49"/>
    <w:rsid w:val="00E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D12CA47"/>
  <w15:docId w15:val="{C8BCA384-0BA5-453C-A34B-8357C4F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pjh</cp:lastModifiedBy>
  <cp:revision>2</cp:revision>
  <dcterms:created xsi:type="dcterms:W3CDTF">2023-10-08T07:44:00Z</dcterms:created>
  <dcterms:modified xsi:type="dcterms:W3CDTF">2023-10-08T07:44:00Z</dcterms:modified>
</cp:coreProperties>
</file>